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68" w:rsidRDefault="00F83E68" w:rsidP="0041642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250A94">
        <w:rPr>
          <w:rFonts w:ascii="Arial" w:eastAsia="Times New Roman" w:hAnsi="Arial" w:cs="Arial"/>
          <w:noProof/>
          <w:color w:val="303030"/>
          <w:sz w:val="19"/>
          <w:szCs w:val="19"/>
          <w:lang w:eastAsia="pl-PL"/>
        </w:rPr>
        <w:drawing>
          <wp:inline distT="0" distB="0" distL="0" distR="0" wp14:anchorId="35FECD39" wp14:editId="0B13E1D2">
            <wp:extent cx="1885950" cy="923925"/>
            <wp:effectExtent l="0" t="0" r="0" b="9525"/>
            <wp:docPr id="7" name="Obraz 7" descr="http://www.pcpr-naklo.pl/images/upload/logo_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cpr-naklo.pl/images/upload/logo_pfr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68" w:rsidRPr="00F83E68" w:rsidRDefault="00F83E68" w:rsidP="004164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pl-PL"/>
        </w:rPr>
      </w:pPr>
      <w:r w:rsidRPr="00F83E6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pl-PL"/>
        </w:rPr>
        <w:t>Program PFRON „Zajęcia klubowe w WTZ”</w:t>
      </w:r>
    </w:p>
    <w:p w:rsidR="0041642A" w:rsidRDefault="0041642A" w:rsidP="004164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3D57F5" w:rsidRPr="0041642A" w:rsidRDefault="003D57F5" w:rsidP="004164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 dniu 12 czerwca 2018 r. Rada Nadzorcza Państwowego Funduszu Rehabilitacji Osób Niepełnosprawnych uchwałą nr 7/2018 zatwierdziła program</w:t>
      </w:r>
      <w:r w:rsidR="00F83E68"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„Zajęcia klubowe w WTZ”</w:t>
      </w: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, uchwałą nr 41/2018 z dnia 26 czerwca 2018 roku przyjął procedury przedmiotowego programu.</w:t>
      </w:r>
    </w:p>
    <w:p w:rsidR="003D57F5" w:rsidRPr="0041642A" w:rsidRDefault="003D57F5" w:rsidP="004164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Celem nowego programu jest wsparcie osób niepełnosprawnych w utrzymaniu samodzielności </w:t>
      </w:r>
      <w:r w:rsidR="00F83E68"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            </w:t>
      </w: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i niezależności w życiu społecznym i zawodowym poprzez prowadzenie przez Warsztaty Terapii Zajęciowej (WTZ) zajęć klubowych jako zorganizowanej formy rehabilitacji.</w:t>
      </w:r>
    </w:p>
    <w:p w:rsidR="003D57F5" w:rsidRPr="0041642A" w:rsidRDefault="003D57F5" w:rsidP="004164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Beneficjentami programu mogą być:</w:t>
      </w:r>
    </w:p>
    <w:p w:rsidR="003D57F5" w:rsidRPr="0041642A" w:rsidRDefault="003D57F5" w:rsidP="004164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1. osoby niepełnosprawne, posiadające ważne orzeczenie o stopniu niepełnosprawności </w:t>
      </w:r>
      <w:r w:rsidR="00F83E68"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            </w:t>
      </w: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(lub orzeczenie równoważne), które były uczestnikami WTZ i opuściły go w związku </w:t>
      </w:r>
      <w:r w:rsid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                       </w:t>
      </w: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z podjęciem zatrudnienia,</w:t>
      </w:r>
    </w:p>
    <w:p w:rsidR="003D57F5" w:rsidRPr="0041642A" w:rsidRDefault="003D57F5" w:rsidP="004164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2. osoby niepełnosprawne, posiadające ważne orzeczenie o stopniu niepełnosprawności </w:t>
      </w:r>
      <w:r w:rsidR="00F83E68"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             </w:t>
      </w: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(lub orzeczenie równoważne), znajdujące się na prowadzonej przez podmiot prowadzący WTZ liście osób (o której mowa w art. 10f ust. 2a ustawy o rehabilitacji), których zgłoszenie do uczestnictwa w warsztacie zostało zatwierdzone i które nie rozpoczęły terapii w WTZ.</w:t>
      </w:r>
    </w:p>
    <w:p w:rsidR="003D57F5" w:rsidRPr="0041642A" w:rsidRDefault="003D57F5" w:rsidP="004164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Adresaci programu - </w:t>
      </w:r>
      <w:r w:rsidR="00F83E68" w:rsidRP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podmioty prowadzące WTZ</w:t>
      </w: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, zainteresowani prowadzeniem zajęć klubowych, mogą ubiegać się o ich dofinansowanie w ramach realizacji niniejszego programu.</w:t>
      </w:r>
    </w:p>
    <w:p w:rsidR="003D57F5" w:rsidRPr="0041642A" w:rsidRDefault="003D57F5" w:rsidP="004164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Termin naboru wystąpień o przyznanie środków finansowych na realizację programu, obejmuje dwie odrębne tury:</w:t>
      </w:r>
    </w:p>
    <w:p w:rsidR="003D57F5" w:rsidRPr="0041642A" w:rsidRDefault="003D57F5" w:rsidP="0041642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I tura</w:t>
      </w: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: dla zajęć klubowych w WTZ, które odbywać się będą przez pełen rok realizacyjny</w:t>
      </w:r>
      <w:r w:rsidR="00F83E68"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              </w:t>
      </w: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(tj. od dnia 1 lutego do dnia 31 stycznia kolejnego roku kalendarzowego), termin naboru wystąpień wyznaczony został w okresie </w:t>
      </w:r>
      <w:r w:rsidRP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od dnia 1 do dnia 30 listopada w roku kalendarzowym poprzedzającym rok realizacji programu</w:t>
      </w: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;</w:t>
      </w:r>
    </w:p>
    <w:p w:rsidR="003D57F5" w:rsidRPr="0041642A" w:rsidRDefault="003D57F5" w:rsidP="0041642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II tura</w:t>
      </w: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: dla zajęć klubowych, które mają zostać uruchomione i prowadzone od drugiej połowy roku realizacyjnego (tj. od dnia 1 sierpnia do dnia 31 stycznia danego roku realizacyjnego), oraz </w:t>
      </w:r>
      <w:r w:rsidR="00F83E68"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w przypadku WTZ prowadzących zajęcia klubowe, w których od momentu zakończeniu terminu pierwszej tury naboru wystąpień zwiększyła się liczba beneficjentów, termin drugiej </w:t>
      </w: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lastRenderedPageBreak/>
        <w:t xml:space="preserve">tury naboru wystąpień wyznaczony został w okresie </w:t>
      </w:r>
      <w:r w:rsidRP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od dnia 1 czerwca do dnia 30 czerwca danego roku</w:t>
      </w: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.</w:t>
      </w:r>
    </w:p>
    <w:p w:rsidR="003D57F5" w:rsidRPr="0041642A" w:rsidRDefault="003D57F5" w:rsidP="004164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 związku z powyższym informujemy, że wnios</w:t>
      </w:r>
      <w:r w:rsidR="00F204F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e</w:t>
      </w: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k WTZ na dofinansowanie </w:t>
      </w:r>
      <w:r w:rsidRP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I tury prowadzenia zajęć klubowych w ramach programu</w:t>
      </w:r>
      <w:r w:rsidR="00F83E68" w:rsidRP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 „Zajęcia klubowe w WTZ”,</w:t>
      </w:r>
      <w:r w:rsidRP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 </w:t>
      </w:r>
      <w:r w:rsid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                                   </w:t>
      </w:r>
      <w:r w:rsidRPr="0041642A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pl-PL"/>
        </w:rPr>
        <w:t>które odbywać się będą przez pełen rok realizacyjny (tj. od 1 lutego 2019 roku do 31 stycznia 2020 roku)</w:t>
      </w:r>
      <w:r w:rsidR="00F204F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 może składać</w:t>
      </w:r>
      <w:r w:rsidRP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 w </w:t>
      </w:r>
      <w:r w:rsidR="00F83E68" w:rsidRP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PCPR</w:t>
      </w:r>
      <w:r w:rsidRP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 </w:t>
      </w:r>
      <w:r w:rsidR="00F83E68" w:rsidRP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w Więcborku, </w:t>
      </w:r>
      <w:r w:rsidRP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ul. </w:t>
      </w:r>
      <w:proofErr w:type="spellStart"/>
      <w:r w:rsidR="00F83E68" w:rsidRP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Starodworcowa</w:t>
      </w:r>
      <w:proofErr w:type="spellEnd"/>
      <w:r w:rsidR="00F83E68" w:rsidRP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 8,</w:t>
      </w:r>
      <w:r w:rsidRP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 </w:t>
      </w:r>
      <w:r w:rsid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                                        </w:t>
      </w:r>
      <w:r w:rsidRPr="0041642A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pl-PL"/>
        </w:rPr>
        <w:t>do dnia</w:t>
      </w:r>
      <w:r w:rsidRP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 </w:t>
      </w:r>
      <w:r w:rsidR="00F83E68" w:rsidRP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1</w:t>
      </w:r>
      <w:r w:rsidRPr="004164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5 listopada 2018 roku.</w:t>
      </w:r>
    </w:p>
    <w:p w:rsidR="003D57F5" w:rsidRPr="0041642A" w:rsidRDefault="003D57F5" w:rsidP="004164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Dokumenty związane z realizacją programu zostały udostępnione n</w:t>
      </w:r>
      <w:r w:rsidR="00F83E68"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a stronie internetowej Fundusz www.pfron.org.pl</w:t>
      </w: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, w zakładce dotyczącej programów realizowanych obecnie </w:t>
      </w:r>
      <w:r w:rsid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-                          </w:t>
      </w: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w sekcji programu </w:t>
      </w:r>
      <w:r w:rsidR="00F83E68" w:rsidRPr="0041642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hyperlink r:id="rId6" w:tooltip="Zajęcia klubowe w WTZ" w:history="1">
        <w:r w:rsidRPr="004164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Zajęcia klubowe w WTZ</w:t>
        </w:r>
      </w:hyperlink>
      <w:r w:rsidR="00F83E68" w:rsidRPr="0041642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. Zachęcamy do zapoznania się z </w:t>
      </w:r>
      <w:hyperlink r:id="rId7" w:tooltip="Treść programu zajęcia klubowe w wtz" w:history="1">
        <w:r w:rsidRPr="004164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treścią programu </w:t>
        </w:r>
      </w:hyperlink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i procedurami jego realizacji.</w:t>
      </w:r>
      <w:bookmarkStart w:id="0" w:name="_GoBack"/>
      <w:bookmarkEnd w:id="0"/>
    </w:p>
    <w:p w:rsidR="003D57F5" w:rsidRPr="0041642A" w:rsidRDefault="003D57F5" w:rsidP="004164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1642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 </w:t>
      </w:r>
    </w:p>
    <w:p w:rsidR="001B2815" w:rsidRPr="0041642A" w:rsidRDefault="001B2815" w:rsidP="00416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B2815" w:rsidRPr="0041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053BD"/>
    <w:multiLevelType w:val="multilevel"/>
    <w:tmpl w:val="6A20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501DE"/>
    <w:multiLevelType w:val="multilevel"/>
    <w:tmpl w:val="896A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161CC"/>
    <w:multiLevelType w:val="multilevel"/>
    <w:tmpl w:val="5B3E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01"/>
    <w:rsid w:val="00170E01"/>
    <w:rsid w:val="001B2815"/>
    <w:rsid w:val="00250A94"/>
    <w:rsid w:val="002A5B54"/>
    <w:rsid w:val="003D57F5"/>
    <w:rsid w:val="0041642A"/>
    <w:rsid w:val="00422201"/>
    <w:rsid w:val="00F204F0"/>
    <w:rsid w:val="00F8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3EA85-6F44-4419-8C26-417D0D17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on.org.pl/o-funduszu/programy-i-zadania-pfron/programy-i-zadania-real/program-zajecia-klubowe-w-wt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/o-funduszu/programy-i-zadania-pfron/programy-i-zadania-real/program-zajecia-klubowe-w-wt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7</cp:revision>
  <dcterms:created xsi:type="dcterms:W3CDTF">2018-11-06T13:30:00Z</dcterms:created>
  <dcterms:modified xsi:type="dcterms:W3CDTF">2018-11-09T07:58:00Z</dcterms:modified>
</cp:coreProperties>
</file>