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2F5C" w14:textId="2B90118D" w:rsidR="002806B4" w:rsidRDefault="009C7025">
      <w:pPr>
        <w:pStyle w:val="Tekstpodstawowy"/>
        <w:spacing w:before="4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D5FB00" wp14:editId="19CF63AB">
            <wp:simplePos x="0" y="0"/>
            <wp:positionH relativeFrom="page">
              <wp:posOffset>685800</wp:posOffset>
            </wp:positionH>
            <wp:positionV relativeFrom="page">
              <wp:posOffset>647700</wp:posOffset>
            </wp:positionV>
            <wp:extent cx="2123440" cy="835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AA802" w14:textId="77777777" w:rsidR="000C2D3D" w:rsidRDefault="000C2D3D" w:rsidP="000C2D3D">
      <w:pPr>
        <w:pStyle w:val="Tekstpodstawowy"/>
        <w:spacing w:before="9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1DFFC23C" w14:textId="4DF7A053" w:rsidR="000C2D3D" w:rsidRDefault="000C2D3D" w:rsidP="000C2D3D">
      <w:pPr>
        <w:pStyle w:val="Tekstpodstawowy"/>
        <w:spacing w:before="9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</w:rPr>
        <w:t>Data wpływu:</w:t>
      </w:r>
      <w:r>
        <w:rPr>
          <w:b/>
          <w:sz w:val="20"/>
        </w:rPr>
        <w:t xml:space="preserve">                                                  </w:t>
      </w:r>
      <w:r w:rsidRPr="00B0053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CB27F9" w14:textId="77777777" w:rsidR="000C2D3D" w:rsidRDefault="000C2D3D" w:rsidP="000C2D3D">
      <w:pPr>
        <w:pStyle w:val="Tekstpodstawowy"/>
        <w:spacing w:before="9"/>
        <w:rPr>
          <w:rFonts w:ascii="Times New Roman"/>
          <w:sz w:val="18"/>
        </w:rPr>
      </w:pPr>
      <w:r>
        <w:rPr>
          <w:b/>
        </w:rPr>
        <w:t xml:space="preserve">                                                                                                  Nr wniosku:   </w:t>
      </w:r>
    </w:p>
    <w:p w14:paraId="4B87D18C" w14:textId="77777777" w:rsidR="002806B4" w:rsidRDefault="002806B4">
      <w:pPr>
        <w:rPr>
          <w:b/>
          <w:sz w:val="20"/>
        </w:rPr>
      </w:pPr>
    </w:p>
    <w:p w14:paraId="347ED661" w14:textId="77777777" w:rsidR="002806B4" w:rsidRDefault="002806B4">
      <w:pPr>
        <w:rPr>
          <w:b/>
          <w:sz w:val="20"/>
        </w:rPr>
      </w:pPr>
    </w:p>
    <w:p w14:paraId="2F1ABA8A" w14:textId="421FD5D0" w:rsidR="00D61859" w:rsidRDefault="009C7025" w:rsidP="00D61859">
      <w:pPr>
        <w:pStyle w:val="Tekstpodstawowy"/>
        <w:spacing w:before="9"/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</w:t>
      </w:r>
      <w:r w:rsidR="00312AED">
        <w:rPr>
          <w:b/>
          <w:sz w:val="20"/>
        </w:rPr>
        <w:t xml:space="preserve">    </w:t>
      </w:r>
    </w:p>
    <w:p w14:paraId="03B36133" w14:textId="37829DA2" w:rsidR="00312AED" w:rsidRPr="000C2D3D" w:rsidRDefault="00D61859" w:rsidP="000C2D3D">
      <w:pPr>
        <w:pStyle w:val="Tekstpodstawowy"/>
        <w:spacing w:before="9"/>
        <w:rPr>
          <w:rFonts w:ascii="Times New Roman"/>
          <w:sz w:val="18"/>
        </w:rPr>
      </w:pPr>
      <w:r>
        <w:rPr>
          <w:b/>
          <w:sz w:val="20"/>
        </w:rPr>
        <w:t xml:space="preserve">                                                                                                     </w:t>
      </w:r>
      <w:r w:rsidR="00312AED">
        <w:rPr>
          <w:b/>
          <w:sz w:val="20"/>
        </w:rPr>
        <w:t xml:space="preserve"> </w:t>
      </w:r>
      <w:r>
        <w:rPr>
          <w:b/>
          <w:sz w:val="20"/>
        </w:rPr>
        <w:t xml:space="preserve">   </w:t>
      </w:r>
      <w:r w:rsidR="00312AED">
        <w:rPr>
          <w:b/>
        </w:rPr>
        <w:t xml:space="preserve">                                                                       </w:t>
      </w:r>
    </w:p>
    <w:p w14:paraId="7D8E3DD3" w14:textId="0C5D3E8D" w:rsidR="009C7025" w:rsidRPr="009C7025" w:rsidRDefault="009C7025" w:rsidP="00312AED">
      <w:pPr>
        <w:spacing w:before="93"/>
        <w:ind w:left="110" w:right="9454"/>
        <w:rPr>
          <w:b/>
        </w:rPr>
      </w:pPr>
      <w:r>
        <w:rPr>
          <w:b/>
        </w:rPr>
        <w:t xml:space="preserve">                  </w:t>
      </w:r>
      <w:r>
        <w:rPr>
          <w:b/>
          <w:sz w:val="26"/>
        </w:rPr>
        <w:t xml:space="preserve">                                                                                                                                        </w:t>
      </w:r>
      <w:bookmarkStart w:id="0" w:name="WNIOSEK_o_dofinansowanie_ze_środków_Pańs"/>
      <w:bookmarkEnd w:id="0"/>
    </w:p>
    <w:p w14:paraId="09D2F33E" w14:textId="550A0C7F" w:rsidR="002806B4" w:rsidRDefault="0043333A">
      <w:pPr>
        <w:spacing w:before="90"/>
        <w:ind w:left="201" w:right="285"/>
        <w:jc w:val="center"/>
        <w:rPr>
          <w:b/>
          <w:sz w:val="32"/>
        </w:rPr>
      </w:pPr>
      <w:r>
        <w:rPr>
          <w:b/>
          <w:sz w:val="32"/>
        </w:rPr>
        <w:t>WNIOSEK</w:t>
      </w:r>
    </w:p>
    <w:p w14:paraId="7CCA540F" w14:textId="77777777" w:rsidR="002806B4" w:rsidRDefault="0043333A">
      <w:pPr>
        <w:spacing w:before="2"/>
        <w:ind w:left="375" w:right="285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likwidacji barier architektonicznych</w:t>
      </w:r>
    </w:p>
    <w:p w14:paraId="7907B42D" w14:textId="77777777" w:rsidR="002806B4" w:rsidRDefault="0043333A">
      <w:pPr>
        <w:spacing w:before="2"/>
        <w:ind w:left="286" w:right="285"/>
        <w:jc w:val="center"/>
        <w:rPr>
          <w:b/>
          <w:sz w:val="32"/>
        </w:rPr>
      </w:pPr>
      <w:r>
        <w:rPr>
          <w:b/>
          <w:sz w:val="32"/>
        </w:rPr>
        <w:t>w związku z indywidualnymi potrzebami osób niepełnosprawnych</w:t>
      </w:r>
    </w:p>
    <w:p w14:paraId="37981A29" w14:textId="77777777" w:rsidR="002806B4" w:rsidRDefault="002806B4">
      <w:pPr>
        <w:rPr>
          <w:b/>
          <w:sz w:val="36"/>
        </w:rPr>
      </w:pPr>
    </w:p>
    <w:p w14:paraId="173152B3" w14:textId="77777777" w:rsidR="002806B4" w:rsidRDefault="0043333A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19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5A3E6389" w14:textId="77777777" w:rsidR="002806B4" w:rsidRDefault="002806B4">
      <w:pPr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806B4" w14:paraId="7454299F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14D0F63" w14:textId="77777777" w:rsidR="002806B4" w:rsidRDefault="0043333A">
            <w:pPr>
              <w:pStyle w:val="TableParagraph"/>
              <w:spacing w:before="38"/>
              <w:ind w:left="1271" w:right="1269"/>
              <w:jc w:val="center"/>
              <w:rPr>
                <w:b/>
                <w:sz w:val="28"/>
              </w:rPr>
            </w:pPr>
            <w:bookmarkStart w:id="2" w:name="DANE_PERSONALNE_WNIOSKODAWCY"/>
            <w:bookmarkEnd w:id="2"/>
            <w:r>
              <w:rPr>
                <w:b/>
                <w:sz w:val="28"/>
              </w:rPr>
              <w:t>DANE PERSONALNE WNIOSKODAWCY</w:t>
            </w:r>
          </w:p>
        </w:tc>
      </w:tr>
      <w:tr w:rsidR="002806B4" w14:paraId="5AF03BF2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5BCD9EBD" w14:textId="77777777" w:rsidR="002806B4" w:rsidRDefault="0043333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A4F9ABD" w14:textId="77777777" w:rsidR="002806B4" w:rsidRDefault="0043333A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806B4" w14:paraId="6858F3C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389359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0E798E68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7168FF7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8D5537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440AE7BC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6368FFE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41CA4AF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39E6B98C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094A398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E2D5AA4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3CFB21BE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6B57169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8E097E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070F26FB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4BF3C6B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709990A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1640B887" w14:textId="77777777" w:rsidR="002806B4" w:rsidRDefault="0043333A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kobieta</w:t>
            </w:r>
          </w:p>
        </w:tc>
      </w:tr>
      <w:tr w:rsidR="002806B4" w14:paraId="72D9D9F8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21C4D99" w14:textId="77777777" w:rsidR="002806B4" w:rsidRDefault="0043333A">
            <w:pPr>
              <w:pStyle w:val="TableParagraph"/>
              <w:spacing w:before="80"/>
              <w:ind w:left="1271" w:right="1268"/>
              <w:jc w:val="center"/>
              <w:rPr>
                <w:b/>
                <w:sz w:val="26"/>
              </w:rPr>
            </w:pPr>
            <w:bookmarkStart w:id="3" w:name="ADRES_ZAMIESZKANIA"/>
            <w:bookmarkEnd w:id="3"/>
            <w:r>
              <w:rPr>
                <w:b/>
                <w:sz w:val="26"/>
              </w:rPr>
              <w:t>ADRES ZAMIESZKANIA</w:t>
            </w:r>
          </w:p>
        </w:tc>
      </w:tr>
      <w:tr w:rsidR="002806B4" w14:paraId="407012B9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A8BF4CF" w14:textId="77777777" w:rsidR="002806B4" w:rsidRDefault="0043333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63B6A76" w14:textId="77777777" w:rsidR="002806B4" w:rsidRDefault="0043333A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806B4" w14:paraId="50CF5ED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68B2597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432DD84A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3D2C747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E75E3F3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BB6C18F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72947E1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7C3006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504B44A0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0E8E406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5B57179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5CCF0F63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18AE99B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249776E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5777596D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787747C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4C00A1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67C12A0E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1EF2B3F5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130A992F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18A3508E" w14:textId="77777777" w:rsidR="002806B4" w:rsidRDefault="0043333A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</w:pPr>
            <w:r>
              <w:t>miasto</w:t>
            </w:r>
          </w:p>
          <w:p w14:paraId="4C561F11" w14:textId="77777777" w:rsidR="002806B4" w:rsidRDefault="0043333A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before="0" w:line="252" w:lineRule="exact"/>
            </w:pPr>
            <w:r>
              <w:t>wieś</w:t>
            </w:r>
          </w:p>
        </w:tc>
      </w:tr>
      <w:tr w:rsidR="002806B4" w14:paraId="64C7664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EE7D3E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5B47990D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806B4" w14:paraId="0BC2603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0ABBAD6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672B860C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3AF0E582" w14:textId="77777777" w:rsidR="002806B4" w:rsidRDefault="002806B4">
      <w:pPr>
        <w:rPr>
          <w:rFonts w:ascii="Times New Roman"/>
          <w:sz w:val="26"/>
        </w:rPr>
        <w:sectPr w:rsidR="002806B4">
          <w:headerReference w:type="default" r:id="rId9"/>
          <w:footerReference w:type="default" r:id="rId10"/>
          <w:type w:val="continuous"/>
          <w:pgSz w:w="11910" w:h="16840"/>
          <w:pgMar w:top="1020" w:right="460" w:bottom="1060" w:left="460" w:header="575" w:footer="873" w:gutter="0"/>
          <w:pgNumType w:start="1"/>
          <w:cols w:space="708"/>
        </w:sectPr>
      </w:pPr>
    </w:p>
    <w:p w14:paraId="46A17E6C" w14:textId="77777777" w:rsidR="002806B4" w:rsidRDefault="0043333A">
      <w:pPr>
        <w:tabs>
          <w:tab w:val="left" w:pos="3551"/>
          <w:tab w:val="left" w:pos="10878"/>
        </w:tabs>
        <w:spacing w:before="99"/>
        <w:ind w:left="107"/>
        <w:rPr>
          <w:b/>
          <w:sz w:val="26"/>
        </w:rPr>
      </w:pPr>
      <w:bookmarkStart w:id="4" w:name="ADRES_KORESPONDENCYJNY"/>
      <w:bookmarkEnd w:id="4"/>
      <w:r>
        <w:rPr>
          <w:rFonts w:ascii="Times New Roman"/>
          <w:sz w:val="26"/>
          <w:shd w:val="clear" w:color="auto" w:fill="99CCFF"/>
        </w:rPr>
        <w:lastRenderedPageBreak/>
        <w:t xml:space="preserve"> </w:t>
      </w:r>
      <w:r>
        <w:rPr>
          <w:rFonts w:ascii="Times New Roman"/>
          <w:sz w:val="26"/>
          <w:shd w:val="clear" w:color="auto" w:fill="99CCFF"/>
        </w:rPr>
        <w:tab/>
      </w:r>
      <w:r>
        <w:rPr>
          <w:b/>
          <w:sz w:val="26"/>
          <w:shd w:val="clear" w:color="auto" w:fill="99CCFF"/>
        </w:rPr>
        <w:t>ADRES</w:t>
      </w:r>
      <w:r>
        <w:rPr>
          <w:b/>
          <w:spacing w:val="-15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KORESPONDENCYJNY</w:t>
      </w:r>
      <w:r>
        <w:rPr>
          <w:b/>
          <w:sz w:val="26"/>
          <w:shd w:val="clear" w:color="auto" w:fill="99CCFF"/>
        </w:rPr>
        <w:tab/>
      </w:r>
    </w:p>
    <w:p w14:paraId="3C7BD90A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spacing w:before="99" w:after="58" w:line="240" w:lineRule="auto"/>
        <w:ind w:hanging="258"/>
      </w:pPr>
      <w:r>
        <w:rPr>
          <w:spacing w:val="-7"/>
        </w:rPr>
        <w:t xml:space="preserve">Taki </w:t>
      </w:r>
      <w:r>
        <w:t>sam jak adres</w:t>
      </w:r>
      <w:r>
        <w:rPr>
          <w:spacing w:val="8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806B4" w14:paraId="05ADCA18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6422C5F" w14:textId="77777777" w:rsidR="002806B4" w:rsidRDefault="0043333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3AD2D40" w14:textId="77777777" w:rsidR="002806B4" w:rsidRDefault="0043333A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806B4" w14:paraId="5D69261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72EA606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53A433EE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433DC4B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E86C59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60915A30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7E496A0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AFB1AA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763F87CB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57D6CD3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76B044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2155136C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3EFA15A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8C36B5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2C1BBBA3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300DE24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1EC0A1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05D0A31A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1FAEA2B9" w14:textId="77777777" w:rsidR="002806B4" w:rsidRDefault="002806B4">
      <w:pPr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806B4" w14:paraId="286F6CE4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9A56063" w14:textId="77777777" w:rsidR="002806B4" w:rsidRDefault="0043333A">
            <w:pPr>
              <w:pStyle w:val="TableParagraph"/>
              <w:spacing w:before="38"/>
              <w:ind w:left="1271" w:right="1270"/>
              <w:jc w:val="center"/>
              <w:rPr>
                <w:b/>
                <w:sz w:val="28"/>
              </w:rPr>
            </w:pPr>
            <w:bookmarkStart w:id="5" w:name="DANE_PODOPIECZNEGO/MOCODAWCY"/>
            <w:bookmarkEnd w:id="5"/>
            <w:r>
              <w:rPr>
                <w:b/>
                <w:sz w:val="28"/>
              </w:rPr>
              <w:t>DANE PODOPIECZNEGO/MOCODAWCY</w:t>
            </w:r>
          </w:p>
        </w:tc>
      </w:tr>
      <w:tr w:rsidR="002806B4" w14:paraId="7693FC22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5B11FC6" w14:textId="77777777" w:rsidR="002806B4" w:rsidRDefault="0043333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71CCA92" w14:textId="77777777" w:rsidR="002806B4" w:rsidRDefault="0043333A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806B4" w14:paraId="15D28B4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63C8DED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7C1D9463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50DA7E1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9352F07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185A0765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19DCA7B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9240E5F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2748406F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54BA311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11AAC3C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374E5FB3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03F49E2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F92741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4263A66E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3088176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A652AD8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76297C07" w14:textId="77777777" w:rsidR="002806B4" w:rsidRDefault="0043333A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kobieta</w:t>
            </w:r>
          </w:p>
        </w:tc>
      </w:tr>
      <w:tr w:rsidR="002806B4" w14:paraId="5B856BAD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FF66B75" w14:textId="77777777" w:rsidR="002806B4" w:rsidRDefault="0043333A">
            <w:pPr>
              <w:pStyle w:val="TableParagraph"/>
              <w:spacing w:before="80"/>
              <w:ind w:left="1271" w:right="1272"/>
              <w:jc w:val="center"/>
              <w:rPr>
                <w:b/>
                <w:sz w:val="26"/>
              </w:rPr>
            </w:pPr>
            <w:bookmarkStart w:id="6" w:name="ADRES_ZAMIESZKANIA_I_DANE_KONTAKTOWE_POD"/>
            <w:bookmarkEnd w:id="6"/>
            <w:r>
              <w:rPr>
                <w:b/>
                <w:sz w:val="26"/>
              </w:rPr>
              <w:t xml:space="preserve">ADRES ZAMIESZKANIA I DANE </w:t>
            </w:r>
            <w:r>
              <w:rPr>
                <w:b/>
                <w:spacing w:val="-3"/>
                <w:sz w:val="26"/>
              </w:rPr>
              <w:t>KONTAKTOWE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PODOPIECZNEGO</w:t>
            </w:r>
          </w:p>
        </w:tc>
      </w:tr>
      <w:tr w:rsidR="002806B4" w14:paraId="7DC944E1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880B593" w14:textId="77777777" w:rsidR="002806B4" w:rsidRDefault="0043333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CC28731" w14:textId="77777777" w:rsidR="002806B4" w:rsidRDefault="0043333A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806B4" w14:paraId="06BB4AD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64631A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7F3A9D8E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58E4DF8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A341145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1A87701E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7B4CBFC4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5F601376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03D77268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28E97DA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A65C70D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3D921983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126A5AD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0851E19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2DE056B0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73C91C3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2C50E3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6027D953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32A68E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4C6CBC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5FF41A6C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223C80B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C6174E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5C78D2D1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294D23BD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06225EFF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6FA31BCC" w14:textId="77777777" w:rsidR="002806B4" w:rsidRDefault="0043333A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2" w:lineRule="exact"/>
            </w:pPr>
            <w:r>
              <w:t>miasto</w:t>
            </w:r>
          </w:p>
          <w:p w14:paraId="5F6E6608" w14:textId="77777777" w:rsidR="002806B4" w:rsidRDefault="0043333A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0" w:line="252" w:lineRule="exact"/>
            </w:pPr>
            <w:r>
              <w:t>wieś</w:t>
            </w:r>
          </w:p>
        </w:tc>
      </w:tr>
    </w:tbl>
    <w:p w14:paraId="0F60D38B" w14:textId="77777777" w:rsidR="002806B4" w:rsidRDefault="002806B4">
      <w:pPr>
        <w:spacing w:line="252" w:lineRule="exact"/>
        <w:sectPr w:rsidR="002806B4">
          <w:pgSz w:w="11910" w:h="16840"/>
          <w:pgMar w:top="1020" w:right="460" w:bottom="1060" w:left="460" w:header="575" w:footer="873" w:gutter="0"/>
          <w:cols w:space="708"/>
        </w:sectPr>
      </w:pPr>
    </w:p>
    <w:p w14:paraId="10A032B9" w14:textId="77777777" w:rsidR="002806B4" w:rsidRDefault="002806B4">
      <w:pPr>
        <w:spacing w:before="7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806B4" w14:paraId="18CEF1EA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CC691A9" w14:textId="77777777" w:rsidR="002806B4" w:rsidRDefault="0043333A">
            <w:pPr>
              <w:pStyle w:val="TableParagraph"/>
              <w:spacing w:before="38"/>
              <w:ind w:left="1271" w:right="1271"/>
              <w:jc w:val="center"/>
              <w:rPr>
                <w:b/>
                <w:sz w:val="28"/>
              </w:rPr>
            </w:pPr>
            <w:bookmarkStart w:id="7" w:name="STOPIEŃ_NIEPEŁNOSPRAWNOŚCI"/>
            <w:bookmarkEnd w:id="7"/>
            <w:r>
              <w:rPr>
                <w:b/>
                <w:sz w:val="28"/>
              </w:rPr>
              <w:t>STOPIEŃ NIEPEŁNOSPRAWNOŚCI</w:t>
            </w:r>
          </w:p>
        </w:tc>
      </w:tr>
      <w:tr w:rsidR="002806B4" w14:paraId="1CA3C8BD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62358AD" w14:textId="77777777" w:rsidR="002806B4" w:rsidRDefault="0043333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250DC74E" w14:textId="77777777" w:rsidR="002806B4" w:rsidRDefault="0043333A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806B4" w14:paraId="14AECC30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5258C67D" w14:textId="77777777" w:rsidR="002806B4" w:rsidRDefault="0043333A">
            <w:pPr>
              <w:pStyle w:val="TableParagraph"/>
              <w:ind w:left="54" w:right="317"/>
              <w:rPr>
                <w:b/>
                <w:sz w:val="26"/>
              </w:rPr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</w:tcPr>
          <w:p w14:paraId="32C37C5B" w14:textId="77777777" w:rsidR="002806B4" w:rsidRDefault="0043333A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line="252" w:lineRule="exact"/>
            </w:pPr>
            <w:r>
              <w:t>tak</w:t>
            </w:r>
          </w:p>
          <w:p w14:paraId="10868BD3" w14:textId="77777777" w:rsidR="002806B4" w:rsidRDefault="0043333A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before="0" w:line="252" w:lineRule="exact"/>
            </w:pPr>
            <w:r>
              <w:t>nie</w:t>
            </w:r>
          </w:p>
        </w:tc>
      </w:tr>
      <w:tr w:rsidR="002806B4" w14:paraId="719BBA45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10DBF933" w14:textId="77777777" w:rsidR="002806B4" w:rsidRDefault="0043333A">
            <w:pPr>
              <w:pStyle w:val="TableParagraph"/>
              <w:ind w:left="54" w:right="736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61F3D000" w14:textId="77777777" w:rsidR="002806B4" w:rsidRDefault="0043333A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</w:pPr>
            <w:r>
              <w:t>Znaczny</w:t>
            </w:r>
          </w:p>
          <w:p w14:paraId="617F6BDC" w14:textId="77777777" w:rsidR="002806B4" w:rsidRDefault="0043333A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1" w:line="252" w:lineRule="exact"/>
            </w:pPr>
            <w:r>
              <w:t>Umiarkowany</w:t>
            </w:r>
          </w:p>
          <w:p w14:paraId="7059CB48" w14:textId="77777777" w:rsidR="002806B4" w:rsidRDefault="0043333A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0" w:line="252" w:lineRule="exact"/>
            </w:pPr>
            <w:r>
              <w:t>Lekki</w:t>
            </w:r>
          </w:p>
          <w:p w14:paraId="3FD88CBB" w14:textId="77777777" w:rsidR="002806B4" w:rsidRDefault="0043333A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2806B4" w14:paraId="4CC4259E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7E45EF2F" w14:textId="77777777" w:rsidR="002806B4" w:rsidRDefault="0043333A">
            <w:pPr>
              <w:pStyle w:val="TableParagraph"/>
              <w:ind w:left="54"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</w:tcPr>
          <w:p w14:paraId="5BF5E3AC" w14:textId="77777777" w:rsidR="002806B4" w:rsidRDefault="0043333A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52" w:lineRule="exact"/>
            </w:pPr>
            <w:r>
              <w:t>bezterminowo</w:t>
            </w:r>
          </w:p>
          <w:p w14:paraId="032C123B" w14:textId="77777777" w:rsidR="002806B4" w:rsidRDefault="0043333A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0" w:line="252" w:lineRule="exact"/>
            </w:pPr>
            <w:r>
              <w:t>okresowo – do</w:t>
            </w:r>
            <w:r>
              <w:rPr>
                <w:spacing w:val="-3"/>
              </w:rPr>
              <w:t xml:space="preserve"> </w:t>
            </w:r>
            <w:r>
              <w:t>dnia:</w:t>
            </w:r>
          </w:p>
        </w:tc>
      </w:tr>
      <w:tr w:rsidR="002806B4" w14:paraId="114F01AB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BE4037B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</w:tcPr>
          <w:p w14:paraId="15665170" w14:textId="77777777" w:rsidR="002806B4" w:rsidRDefault="002806B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6B4" w14:paraId="4C4D5FDB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1EFFB7A4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5334E319" w14:textId="77777777" w:rsidR="002806B4" w:rsidRDefault="0043333A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2" w:lineRule="exact"/>
            </w:pPr>
            <w:r>
              <w:t>I grupa</w:t>
            </w:r>
          </w:p>
          <w:p w14:paraId="2EF90BBA" w14:textId="77777777" w:rsidR="002806B4" w:rsidRDefault="0043333A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0" w:line="252" w:lineRule="exact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2343A9A7" w14:textId="77777777" w:rsidR="002806B4" w:rsidRDefault="0043333A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1" w:line="252" w:lineRule="exact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75D01F4A" w14:textId="77777777" w:rsidR="002806B4" w:rsidRDefault="0043333A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0"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2806B4" w14:paraId="7E4A1AB1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4F6325B5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29AA5FBB" w14:textId="77777777" w:rsidR="002806B4" w:rsidRDefault="0043333A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ind w:right="680" w:hanging="294"/>
            </w:pPr>
            <w:r>
              <w:t>Osoby całkowicie niezdolne do pracy i niezdolne do</w:t>
            </w:r>
            <w:r>
              <w:rPr>
                <w:spacing w:val="-27"/>
              </w:rPr>
              <w:t xml:space="preserve"> </w:t>
            </w:r>
            <w:r>
              <w:t>samodzielnej egzystencji</w:t>
            </w:r>
          </w:p>
          <w:p w14:paraId="08274DA6" w14:textId="77777777" w:rsidR="002806B4" w:rsidRDefault="0043333A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0"/>
              <w:ind w:right="119" w:hanging="294"/>
            </w:pPr>
            <w:r>
              <w:t>Osoby długotrwale niezdolne do pracy w gospodarstwie rolnym,</w:t>
            </w:r>
            <w:r>
              <w:rPr>
                <w:spacing w:val="-31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14:paraId="66DA7C12" w14:textId="77777777" w:rsidR="002806B4" w:rsidRDefault="0043333A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0"/>
              <w:ind w:left="312" w:hanging="257"/>
            </w:pPr>
            <w:r>
              <w:t>Osoby całkowicie niezdolne do</w:t>
            </w:r>
            <w:r>
              <w:rPr>
                <w:spacing w:val="-13"/>
              </w:rPr>
              <w:t xml:space="preserve"> </w:t>
            </w:r>
            <w:r>
              <w:t>pracy</w:t>
            </w:r>
          </w:p>
          <w:p w14:paraId="66D6A32A" w14:textId="77777777" w:rsidR="002806B4" w:rsidRDefault="0043333A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1" w:line="252" w:lineRule="exact"/>
              <w:ind w:left="312" w:hanging="257"/>
            </w:pPr>
            <w:r>
              <w:t>Osoby częściowo niezdolne do</w:t>
            </w:r>
            <w:r>
              <w:rPr>
                <w:spacing w:val="-13"/>
              </w:rPr>
              <w:t xml:space="preserve"> </w:t>
            </w:r>
            <w:r>
              <w:t>pracy</w:t>
            </w:r>
          </w:p>
          <w:p w14:paraId="533E8049" w14:textId="77777777" w:rsidR="002806B4" w:rsidRDefault="0043333A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0"/>
              <w:ind w:right="741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14:paraId="1FCC5E4B" w14:textId="77777777" w:rsidR="002806B4" w:rsidRDefault="0043333A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0"/>
              <w:ind w:left="312" w:hanging="257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2806B4" w14:paraId="379B65A9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7BEEE205" w14:textId="77777777" w:rsidR="002806B4" w:rsidRDefault="0043333A">
            <w:pPr>
              <w:pStyle w:val="TableParagraph"/>
              <w:ind w:left="54" w:right="736"/>
              <w:rPr>
                <w:b/>
                <w:sz w:val="26"/>
              </w:rPr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</w:tcPr>
          <w:p w14:paraId="1661E569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</w:pPr>
            <w:r>
              <w:t>01-U – upośledzenie</w:t>
            </w:r>
            <w:r>
              <w:rPr>
                <w:spacing w:val="-2"/>
              </w:rPr>
              <w:t xml:space="preserve"> </w:t>
            </w:r>
            <w:r>
              <w:t>umysłowe</w:t>
            </w:r>
          </w:p>
          <w:p w14:paraId="44AAAFE8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" w:line="252" w:lineRule="exact"/>
            </w:pPr>
            <w:r>
              <w:t>02-P – choroby</w:t>
            </w:r>
            <w:r>
              <w:rPr>
                <w:spacing w:val="-5"/>
              </w:rPr>
              <w:t xml:space="preserve"> </w:t>
            </w:r>
            <w:r>
              <w:t>psychiczne</w:t>
            </w:r>
          </w:p>
          <w:p w14:paraId="632B2B0D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</w:pPr>
            <w:r>
              <w:t>03-L – zaburzenia głosu, mowy i choroby</w:t>
            </w:r>
            <w:r>
              <w:rPr>
                <w:spacing w:val="-11"/>
              </w:rPr>
              <w:t xml:space="preserve"> </w:t>
            </w:r>
            <w:r>
              <w:t>słuchu</w:t>
            </w:r>
          </w:p>
          <w:p w14:paraId="0A1F6E6A" w14:textId="77777777" w:rsidR="002806B4" w:rsidRDefault="0043333A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1" w:line="252" w:lineRule="exact"/>
              <w:ind w:hanging="25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głucha</w:t>
            </w:r>
          </w:p>
          <w:p w14:paraId="72DB8011" w14:textId="77777777" w:rsidR="002806B4" w:rsidRDefault="0043333A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0" w:line="252" w:lineRule="exact"/>
              <w:ind w:hanging="25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głuchoniema</w:t>
            </w:r>
          </w:p>
          <w:p w14:paraId="69CD08C8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" w:line="252" w:lineRule="exact"/>
            </w:pPr>
            <w:r>
              <w:t>04-O – narząd</w:t>
            </w:r>
            <w:r>
              <w:rPr>
                <w:spacing w:val="-2"/>
              </w:rPr>
              <w:t xml:space="preserve"> </w:t>
            </w:r>
            <w:r>
              <w:t>wzroku</w:t>
            </w:r>
          </w:p>
          <w:p w14:paraId="79D6BD31" w14:textId="77777777" w:rsidR="002806B4" w:rsidRDefault="0043333A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0" w:line="252" w:lineRule="exact"/>
              <w:ind w:hanging="25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niewidoma</w:t>
            </w:r>
          </w:p>
          <w:p w14:paraId="3E24E727" w14:textId="77777777" w:rsidR="002806B4" w:rsidRDefault="0043333A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1" w:line="252" w:lineRule="exact"/>
              <w:ind w:hanging="25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głuchoniewidoma</w:t>
            </w:r>
          </w:p>
          <w:p w14:paraId="28C4A1CE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</w:pPr>
            <w:r>
              <w:t>05-R – narząd</w:t>
            </w:r>
            <w:r>
              <w:rPr>
                <w:spacing w:val="-2"/>
              </w:rPr>
              <w:t xml:space="preserve"> </w:t>
            </w:r>
            <w:r>
              <w:t>ruchu</w:t>
            </w:r>
          </w:p>
          <w:p w14:paraId="1A801F20" w14:textId="77777777" w:rsidR="002806B4" w:rsidRDefault="0043333A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1"/>
              <w:ind w:left="56" w:right="789" w:firstLine="708"/>
            </w:pPr>
            <w:r>
              <w:t>wnioskodawca lub dziecko/podopieczny porusza się przy pomocy wózka</w:t>
            </w:r>
            <w:r>
              <w:rPr>
                <w:spacing w:val="-1"/>
              </w:rPr>
              <w:t xml:space="preserve"> </w:t>
            </w:r>
            <w:r>
              <w:t>inwalidzkiego</w:t>
            </w:r>
          </w:p>
          <w:p w14:paraId="4036C672" w14:textId="77777777" w:rsidR="002806B4" w:rsidRDefault="0043333A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0" w:line="252" w:lineRule="exact"/>
              <w:ind w:hanging="259"/>
            </w:pPr>
            <w:r>
              <w:t>dysfunkcja obu kończyn</w:t>
            </w:r>
            <w:r>
              <w:rPr>
                <w:spacing w:val="-1"/>
              </w:rPr>
              <w:t xml:space="preserve"> </w:t>
            </w:r>
            <w:r>
              <w:t>górnych</w:t>
            </w:r>
          </w:p>
          <w:p w14:paraId="1067E99F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</w:pPr>
            <w:r>
              <w:t>06-E –</w:t>
            </w:r>
            <w:r>
              <w:rPr>
                <w:spacing w:val="-1"/>
              </w:rPr>
              <w:t xml:space="preserve"> </w:t>
            </w:r>
            <w:r>
              <w:t>epilepsja</w:t>
            </w:r>
          </w:p>
          <w:p w14:paraId="7D7A22F1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" w:line="252" w:lineRule="exact"/>
            </w:pPr>
            <w:r>
              <w:t>07-S – choroby układu oddechowego i</w:t>
            </w:r>
            <w:r>
              <w:rPr>
                <w:spacing w:val="-4"/>
              </w:rPr>
              <w:t xml:space="preserve"> </w:t>
            </w:r>
            <w:r>
              <w:t>krążenia</w:t>
            </w:r>
          </w:p>
          <w:p w14:paraId="519B81DE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</w:pPr>
            <w:r>
              <w:t>08-T – choroby układu</w:t>
            </w:r>
            <w:r>
              <w:rPr>
                <w:spacing w:val="-6"/>
              </w:rPr>
              <w:t xml:space="preserve"> </w:t>
            </w:r>
            <w:r>
              <w:t>pokarmowego</w:t>
            </w:r>
          </w:p>
          <w:p w14:paraId="55D2077A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" w:line="252" w:lineRule="exact"/>
            </w:pPr>
            <w:r>
              <w:t>09-M – choroby układu</w:t>
            </w:r>
            <w:r>
              <w:rPr>
                <w:spacing w:val="-3"/>
              </w:rPr>
              <w:t xml:space="preserve"> </w:t>
            </w:r>
            <w:r>
              <w:t>moczowo-płciowego</w:t>
            </w:r>
          </w:p>
          <w:p w14:paraId="7575A763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</w:pPr>
            <w:r>
              <w:t>10-N – choroby</w:t>
            </w:r>
            <w:r>
              <w:rPr>
                <w:spacing w:val="-2"/>
              </w:rPr>
              <w:t xml:space="preserve"> </w:t>
            </w:r>
            <w:r>
              <w:t>neurologiczne</w:t>
            </w:r>
          </w:p>
          <w:p w14:paraId="3DA37986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" w:line="252" w:lineRule="exact"/>
            </w:pPr>
            <w:r>
              <w:rPr>
                <w:spacing w:val="-5"/>
              </w:rPr>
              <w:t xml:space="preserve">11-I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inne</w:t>
            </w:r>
          </w:p>
          <w:p w14:paraId="4379ED8F" w14:textId="77777777" w:rsidR="002806B4" w:rsidRDefault="0043333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</w:pPr>
            <w:r>
              <w:t>12-C – całościowe zaburzenia</w:t>
            </w:r>
            <w:r>
              <w:rPr>
                <w:spacing w:val="-3"/>
              </w:rPr>
              <w:t xml:space="preserve"> </w:t>
            </w:r>
            <w:r>
              <w:t>rozwojowe</w:t>
            </w:r>
          </w:p>
        </w:tc>
      </w:tr>
    </w:tbl>
    <w:p w14:paraId="5F97CEA6" w14:textId="77777777" w:rsidR="002806B4" w:rsidRDefault="002806B4">
      <w:pPr>
        <w:spacing w:line="252" w:lineRule="exact"/>
        <w:sectPr w:rsidR="002806B4">
          <w:pgSz w:w="11910" w:h="16840"/>
          <w:pgMar w:top="1020" w:right="460" w:bottom="1060" w:left="460" w:header="575" w:footer="873" w:gutter="0"/>
          <w:cols w:space="708"/>
        </w:sectPr>
      </w:pPr>
    </w:p>
    <w:p w14:paraId="5DDF905E" w14:textId="77777777" w:rsidR="002806B4" w:rsidRDefault="002806B4">
      <w:pPr>
        <w:spacing w:before="8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806B4" w14:paraId="59DA6603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64B24CB9" w14:textId="77777777" w:rsidR="002806B4" w:rsidRDefault="0043333A">
            <w:pPr>
              <w:pStyle w:val="TableParagraph"/>
              <w:ind w:left="54"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</w:t>
            </w:r>
          </w:p>
          <w:p w14:paraId="27364899" w14:textId="77777777" w:rsidR="002806B4" w:rsidRDefault="0043333A">
            <w:pPr>
              <w:pStyle w:val="TableParagraph"/>
              <w:spacing w:before="6"/>
              <w:ind w:left="54" w:right="188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sprzężona musi być potwierdzona w posiadanym orzeczeniu dot. niepełnosprawności:</w:t>
            </w:r>
          </w:p>
        </w:tc>
        <w:tc>
          <w:tcPr>
            <w:tcW w:w="7370" w:type="dxa"/>
          </w:tcPr>
          <w:p w14:paraId="688BE4EE" w14:textId="77777777" w:rsidR="002806B4" w:rsidRDefault="0043333A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</w:pPr>
            <w:r>
              <w:t xml:space="preserve">tak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nie</w:t>
            </w:r>
          </w:p>
        </w:tc>
      </w:tr>
      <w:tr w:rsidR="002806B4" w14:paraId="7A375516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2A885BFB" w14:textId="77777777" w:rsidR="002806B4" w:rsidRDefault="0043333A">
            <w:pPr>
              <w:pStyle w:val="TableParagraph"/>
              <w:ind w:left="54" w:right="158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</w:tcPr>
          <w:p w14:paraId="4C3D6C52" w14:textId="77777777" w:rsidR="002806B4" w:rsidRDefault="0043333A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52" w:lineRule="exact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przyczyny</w:t>
            </w:r>
          </w:p>
          <w:p w14:paraId="6B717235" w14:textId="77777777" w:rsidR="002806B4" w:rsidRDefault="0043333A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0" w:line="252" w:lineRule="exact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przyczyny</w:t>
            </w:r>
          </w:p>
        </w:tc>
      </w:tr>
    </w:tbl>
    <w:p w14:paraId="37C81452" w14:textId="77777777" w:rsidR="002806B4" w:rsidRDefault="002806B4">
      <w:pPr>
        <w:rPr>
          <w:sz w:val="20"/>
        </w:rPr>
      </w:pPr>
    </w:p>
    <w:p w14:paraId="11C053DA" w14:textId="77777777" w:rsidR="002806B4" w:rsidRDefault="002806B4"/>
    <w:p w14:paraId="1A5D7F4E" w14:textId="77777777" w:rsidR="002806B4" w:rsidRDefault="0043333A">
      <w:pPr>
        <w:pStyle w:val="Nagwek2"/>
        <w:tabs>
          <w:tab w:val="left" w:pos="4305"/>
          <w:tab w:val="left" w:pos="10878"/>
        </w:tabs>
      </w:pPr>
      <w:bookmarkStart w:id="8" w:name="ŚREDNI_DOCHÓD"/>
      <w:bookmarkEnd w:id="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0FE99427" w14:textId="77777777" w:rsidR="002806B4" w:rsidRDefault="0043333A">
      <w:pPr>
        <w:pStyle w:val="Nagwek3"/>
        <w:spacing w:before="149"/>
      </w:pPr>
      <w:r>
        <w:t>Wnioskodawca prowadzi gospodarstwo domowe:</w:t>
      </w:r>
    </w:p>
    <w:p w14:paraId="0EE55438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spacing w:line="240" w:lineRule="auto"/>
        <w:ind w:hanging="258"/>
      </w:pPr>
      <w:r>
        <w:t xml:space="preserve">indywidualne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wspólne</w:t>
      </w:r>
    </w:p>
    <w:p w14:paraId="0EDC96BA" w14:textId="77777777" w:rsidR="002806B4" w:rsidRDefault="0043333A">
      <w:pPr>
        <w:pStyle w:val="Nagwek3"/>
        <w:spacing w:before="114" w:line="648" w:lineRule="auto"/>
        <w:ind w:right="1440"/>
      </w:pPr>
      <w:r>
        <w:t>Średni miesięczny dochód netto na osobę w gospodarstwie Wnioskodawcy: Liczba osób we wspólnym gospodarstwie domowym wynosi:</w:t>
      </w:r>
    </w:p>
    <w:p w14:paraId="3F8F21C1" w14:textId="77777777" w:rsidR="002806B4" w:rsidRDefault="0043333A">
      <w:pPr>
        <w:tabs>
          <w:tab w:val="left" w:pos="2969"/>
          <w:tab w:val="left" w:pos="10878"/>
        </w:tabs>
        <w:spacing w:before="65"/>
        <w:ind w:left="107"/>
        <w:rPr>
          <w:b/>
          <w:sz w:val="28"/>
        </w:rPr>
      </w:pPr>
      <w:bookmarkStart w:id="9" w:name="KORZYSTANIE_ZE_ŚRODKÓW_PFRON"/>
      <w:bookmarkEnd w:id="9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</w:t>
      </w:r>
      <w:r>
        <w:rPr>
          <w:b/>
          <w:spacing w:val="4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PFRON</w:t>
      </w:r>
      <w:r>
        <w:rPr>
          <w:b/>
          <w:sz w:val="28"/>
          <w:shd w:val="clear" w:color="auto" w:fill="99CCFF"/>
        </w:rPr>
        <w:tab/>
      </w:r>
    </w:p>
    <w:p w14:paraId="710ECE30" w14:textId="77777777" w:rsidR="002806B4" w:rsidRDefault="0043333A">
      <w:pPr>
        <w:spacing w:before="36"/>
        <w:ind w:left="110" w:right="199"/>
        <w:rPr>
          <w:b/>
        </w:rPr>
      </w:pPr>
      <w:r>
        <w:rPr>
          <w:b/>
        </w:rPr>
        <w:t>Na likwidację barier architektonicznych/ w komunikowaniu się/ technicznych ze środków finansowych PFRON:</w:t>
      </w:r>
    </w:p>
    <w:p w14:paraId="600908E9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spacing w:line="240" w:lineRule="auto"/>
        <w:ind w:hanging="258"/>
      </w:pPr>
      <w:r>
        <w:t>nie</w:t>
      </w:r>
      <w:r>
        <w:rPr>
          <w:spacing w:val="-1"/>
        </w:rPr>
        <w:t xml:space="preserve"> </w:t>
      </w:r>
      <w:r>
        <w:t>korzystałem</w:t>
      </w:r>
    </w:p>
    <w:p w14:paraId="55A7CE0D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spacing w:before="1" w:line="240" w:lineRule="auto"/>
        <w:ind w:hanging="258"/>
      </w:pPr>
      <w:r>
        <w:t>korzystałem</w:t>
      </w:r>
    </w:p>
    <w:p w14:paraId="2198A8C8" w14:textId="77777777" w:rsidR="002806B4" w:rsidRDefault="002806B4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2806B4" w14:paraId="40F4D4DD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788FD53F" w14:textId="77777777" w:rsidR="002806B4" w:rsidRDefault="0043333A">
            <w:pPr>
              <w:pStyle w:val="TableParagraph"/>
              <w:spacing w:before="38"/>
              <w:ind w:left="1271" w:right="1272"/>
              <w:jc w:val="center"/>
              <w:rPr>
                <w:b/>
                <w:sz w:val="28"/>
              </w:rPr>
            </w:pPr>
            <w:bookmarkStart w:id="10" w:name="CELE_WYKORZYSTANIA_OTRZYMANYCH_ŚRODKÓW_P"/>
            <w:bookmarkEnd w:id="10"/>
            <w:r>
              <w:rPr>
                <w:b/>
                <w:sz w:val="28"/>
              </w:rPr>
              <w:t xml:space="preserve">CELE </w:t>
            </w:r>
            <w:r>
              <w:rPr>
                <w:b/>
                <w:spacing w:val="-3"/>
                <w:sz w:val="28"/>
              </w:rPr>
              <w:t xml:space="preserve">WYKORZYSTANIA </w:t>
            </w:r>
            <w:r>
              <w:rPr>
                <w:b/>
                <w:sz w:val="28"/>
              </w:rPr>
              <w:t>OTRZYMANYCH ŚRODKÓW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2806B4" w14:paraId="28681F80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0B96E93F" w14:textId="77777777" w:rsidR="002806B4" w:rsidRDefault="002806B4">
            <w:pPr>
              <w:pStyle w:val="TableParagraph"/>
              <w:spacing w:before="5"/>
              <w:rPr>
                <w:sz w:val="26"/>
              </w:rPr>
            </w:pPr>
          </w:p>
          <w:p w14:paraId="377EC9E3" w14:textId="77777777" w:rsidR="002806B4" w:rsidRDefault="0043333A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DCDCDC"/>
          </w:tcPr>
          <w:p w14:paraId="1613E58E" w14:textId="77777777" w:rsidR="002806B4" w:rsidRDefault="002806B4">
            <w:pPr>
              <w:pStyle w:val="TableParagraph"/>
              <w:spacing w:before="5"/>
              <w:rPr>
                <w:sz w:val="26"/>
              </w:rPr>
            </w:pPr>
          </w:p>
          <w:p w14:paraId="145A3522" w14:textId="77777777" w:rsidR="002806B4" w:rsidRDefault="0043333A">
            <w:pPr>
              <w:pStyle w:val="TableParagraph"/>
              <w:spacing w:before="0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DCDCDC"/>
          </w:tcPr>
          <w:p w14:paraId="63B503D6" w14:textId="77777777" w:rsidR="002806B4" w:rsidRDefault="0043333A">
            <w:pPr>
              <w:pStyle w:val="TableParagraph"/>
              <w:ind w:left="150" w:right="142" w:hanging="3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shd w:val="clear" w:color="auto" w:fill="DCDCDC"/>
          </w:tcPr>
          <w:p w14:paraId="32610235" w14:textId="77777777" w:rsidR="002806B4" w:rsidRDefault="0043333A">
            <w:pPr>
              <w:pStyle w:val="TableParagraph"/>
              <w:ind w:left="174" w:right="167" w:firstLine="104"/>
              <w:rPr>
                <w:b/>
              </w:rPr>
            </w:pPr>
            <w:r>
              <w:rPr>
                <w:b/>
              </w:rPr>
              <w:t>Kwota dofinan- sowania</w:t>
            </w:r>
          </w:p>
        </w:tc>
        <w:tc>
          <w:tcPr>
            <w:tcW w:w="2696" w:type="dxa"/>
            <w:shd w:val="clear" w:color="auto" w:fill="DCDCDC"/>
          </w:tcPr>
          <w:p w14:paraId="4E9E8072" w14:textId="77777777" w:rsidR="002806B4" w:rsidRDefault="002806B4">
            <w:pPr>
              <w:pStyle w:val="TableParagraph"/>
              <w:spacing w:before="5"/>
              <w:rPr>
                <w:sz w:val="26"/>
              </w:rPr>
            </w:pPr>
          </w:p>
          <w:p w14:paraId="31B28369" w14:textId="77777777" w:rsidR="002806B4" w:rsidRDefault="0043333A">
            <w:pPr>
              <w:pStyle w:val="TableParagraph"/>
              <w:spacing w:before="0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2806B4" w14:paraId="66E1110D" w14:textId="77777777" w:rsidTr="00D61859">
        <w:trPr>
          <w:trHeight w:val="844"/>
        </w:trPr>
        <w:tc>
          <w:tcPr>
            <w:tcW w:w="3914" w:type="dxa"/>
          </w:tcPr>
          <w:p w14:paraId="3D8D287F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B577669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5669807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BE2FE04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E379F24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D61859" w14:paraId="001A4E8E" w14:textId="77777777" w:rsidTr="00D61859">
        <w:trPr>
          <w:trHeight w:val="842"/>
        </w:trPr>
        <w:tc>
          <w:tcPr>
            <w:tcW w:w="3914" w:type="dxa"/>
          </w:tcPr>
          <w:p w14:paraId="07575472" w14:textId="77777777" w:rsidR="00D61859" w:rsidRDefault="00D618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C4F4685" w14:textId="77777777" w:rsidR="00D61859" w:rsidRDefault="00D618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851437E" w14:textId="77777777" w:rsidR="00D61859" w:rsidRDefault="00D618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097172E" w14:textId="77777777" w:rsidR="00D61859" w:rsidRDefault="00D618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F613AD1" w14:textId="77777777" w:rsidR="00D61859" w:rsidRDefault="00D618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D61859" w14:paraId="1E41566E" w14:textId="77777777" w:rsidTr="00D61859">
        <w:trPr>
          <w:trHeight w:val="854"/>
        </w:trPr>
        <w:tc>
          <w:tcPr>
            <w:tcW w:w="3914" w:type="dxa"/>
          </w:tcPr>
          <w:p w14:paraId="78918FF7" w14:textId="77777777" w:rsidR="00D61859" w:rsidRDefault="00D618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34CF451" w14:textId="77777777" w:rsidR="00D61859" w:rsidRDefault="00D618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A457090" w14:textId="77777777" w:rsidR="00D61859" w:rsidRDefault="00D618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4FC1371" w14:textId="77777777" w:rsidR="00D61859" w:rsidRDefault="00D618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25829957" w14:textId="77777777" w:rsidR="00D61859" w:rsidRDefault="00D618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3580BFE" w14:textId="77777777" w:rsidR="002806B4" w:rsidRDefault="002806B4">
      <w:pPr>
        <w:rPr>
          <w:sz w:val="24"/>
        </w:rPr>
      </w:pPr>
    </w:p>
    <w:p w14:paraId="43D0FB2C" w14:textId="77777777" w:rsidR="002806B4" w:rsidRDefault="002806B4">
      <w:pPr>
        <w:spacing w:before="3"/>
        <w:rPr>
          <w:sz w:val="23"/>
        </w:rPr>
      </w:pPr>
    </w:p>
    <w:p w14:paraId="743916A6" w14:textId="77777777" w:rsidR="00D61859" w:rsidRDefault="0043333A">
      <w:pPr>
        <w:pStyle w:val="Nagwek1"/>
        <w:tabs>
          <w:tab w:val="left" w:pos="2935"/>
          <w:tab w:val="left" w:pos="10878"/>
        </w:tabs>
        <w:ind w:left="107" w:right="0"/>
        <w:jc w:val="left"/>
        <w:rPr>
          <w:rFonts w:ascii="Times New Roman" w:hAnsi="Times New Roman"/>
          <w:b w:val="0"/>
          <w:shd w:val="clear" w:color="auto" w:fill="FFFFD6"/>
        </w:rPr>
      </w:pPr>
      <w:bookmarkStart w:id="11" w:name="Część_B_–_PRZEDMIOT_WNIOSKU"/>
      <w:bookmarkEnd w:id="1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</w:p>
    <w:p w14:paraId="66C2D7F1" w14:textId="77777777" w:rsidR="00D61859" w:rsidRDefault="00D61859">
      <w:pPr>
        <w:pStyle w:val="Nagwek1"/>
        <w:tabs>
          <w:tab w:val="left" w:pos="2935"/>
          <w:tab w:val="left" w:pos="10878"/>
        </w:tabs>
        <w:ind w:left="107" w:right="0"/>
        <w:jc w:val="left"/>
        <w:rPr>
          <w:rFonts w:ascii="Times New Roman" w:hAnsi="Times New Roman"/>
          <w:b w:val="0"/>
          <w:shd w:val="clear" w:color="auto" w:fill="FFFFD6"/>
        </w:rPr>
      </w:pPr>
    </w:p>
    <w:p w14:paraId="4340900A" w14:textId="3DCBA392" w:rsidR="002806B4" w:rsidRDefault="0043333A" w:rsidP="00C95104">
      <w:pPr>
        <w:pStyle w:val="Nagwek1"/>
        <w:tabs>
          <w:tab w:val="left" w:pos="2935"/>
          <w:tab w:val="left" w:pos="10878"/>
        </w:tabs>
        <w:ind w:left="107" w:right="0"/>
      </w:pPr>
      <w:r>
        <w:rPr>
          <w:shd w:val="clear" w:color="auto" w:fill="FFFFD6"/>
        </w:rPr>
        <w:lastRenderedPageBreak/>
        <w:t>Część B – PRZEDMIOT</w:t>
      </w:r>
      <w:r>
        <w:rPr>
          <w:spacing w:val="-14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</w:p>
    <w:p w14:paraId="791EF208" w14:textId="77777777" w:rsidR="002806B4" w:rsidRDefault="002806B4">
      <w:pPr>
        <w:spacing w:before="7" w:after="1"/>
        <w:rPr>
          <w:b/>
          <w:sz w:val="28"/>
        </w:rPr>
      </w:pPr>
    </w:p>
    <w:tbl>
      <w:tblPr>
        <w:tblStyle w:val="TableNormal"/>
        <w:tblW w:w="10915" w:type="dxa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8"/>
        <w:gridCol w:w="7539"/>
      </w:tblGrid>
      <w:tr w:rsidR="002806B4" w14:paraId="07F00D4F" w14:textId="77777777" w:rsidTr="000C2D3D">
        <w:trPr>
          <w:trHeight w:val="395"/>
        </w:trPr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33380A4D" w14:textId="77777777" w:rsidR="002806B4" w:rsidRDefault="0043333A">
            <w:pPr>
              <w:pStyle w:val="TableParagraph"/>
              <w:spacing w:before="38"/>
              <w:ind w:left="1271" w:right="1270"/>
              <w:jc w:val="center"/>
              <w:rPr>
                <w:b/>
                <w:sz w:val="28"/>
              </w:rPr>
            </w:pPr>
            <w:bookmarkStart w:id="12" w:name="PRZEDMIOT_WNIOSKU"/>
            <w:bookmarkEnd w:id="12"/>
            <w:r>
              <w:rPr>
                <w:b/>
                <w:sz w:val="28"/>
              </w:rPr>
              <w:t>PRZEDMIOT WNIOSKU</w:t>
            </w:r>
          </w:p>
        </w:tc>
      </w:tr>
      <w:tr w:rsidR="002806B4" w14:paraId="56A72CF0" w14:textId="77777777" w:rsidTr="000C2D3D">
        <w:trPr>
          <w:trHeight w:val="407"/>
        </w:trPr>
        <w:tc>
          <w:tcPr>
            <w:tcW w:w="3376" w:type="dxa"/>
            <w:gridSpan w:val="2"/>
            <w:shd w:val="clear" w:color="auto" w:fill="DCDCDC"/>
          </w:tcPr>
          <w:p w14:paraId="1F3B414E" w14:textId="77777777" w:rsidR="002806B4" w:rsidRDefault="0043333A" w:rsidP="006D56B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539" w:type="dxa"/>
            <w:shd w:val="clear" w:color="auto" w:fill="DCDCDC"/>
          </w:tcPr>
          <w:p w14:paraId="3F450A41" w14:textId="77777777" w:rsidR="002806B4" w:rsidRDefault="0043333A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806B4" w14:paraId="2A7FB005" w14:textId="77777777" w:rsidTr="000C2D3D">
        <w:trPr>
          <w:trHeight w:val="1007"/>
        </w:trPr>
        <w:tc>
          <w:tcPr>
            <w:tcW w:w="3368" w:type="dxa"/>
            <w:shd w:val="clear" w:color="auto" w:fill="DCDCDC"/>
          </w:tcPr>
          <w:p w14:paraId="5027A901" w14:textId="77777777" w:rsidR="002806B4" w:rsidRDefault="0043333A">
            <w:pPr>
              <w:pStyle w:val="TableParagraph"/>
              <w:ind w:left="54" w:right="881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547" w:type="dxa"/>
            <w:gridSpan w:val="2"/>
          </w:tcPr>
          <w:p w14:paraId="7C9D3191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13E37EC3" w14:textId="77777777" w:rsidR="000C2D3D" w:rsidRDefault="000C2D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46B4B6F3" w14:textId="77777777" w:rsidR="000C2D3D" w:rsidRDefault="000C2D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0594BBF6" w14:textId="77777777" w:rsidR="000C2D3D" w:rsidRDefault="000C2D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610B5B34" w14:textId="77777777" w:rsidR="000C2D3D" w:rsidRDefault="000C2D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1C8B63C8" w14:textId="54A88BE3" w:rsidR="000C2D3D" w:rsidRDefault="000C2D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2669DE38" w14:textId="77777777" w:rsidTr="000C2D3D">
        <w:trPr>
          <w:trHeight w:val="705"/>
        </w:trPr>
        <w:tc>
          <w:tcPr>
            <w:tcW w:w="3368" w:type="dxa"/>
            <w:shd w:val="clear" w:color="auto" w:fill="DCDCDC"/>
          </w:tcPr>
          <w:p w14:paraId="7F908AC7" w14:textId="664D4589" w:rsidR="002806B4" w:rsidRDefault="0043333A" w:rsidP="006A3145">
            <w:pPr>
              <w:pStyle w:val="TableParagraph"/>
              <w:ind w:left="54" w:right="108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</w:t>
            </w:r>
            <w:r w:rsidR="006A314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547" w:type="dxa"/>
            <w:gridSpan w:val="2"/>
          </w:tcPr>
          <w:p w14:paraId="6728E1C3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14BD0157" w14:textId="77777777" w:rsidTr="000C2D3D">
        <w:trPr>
          <w:trHeight w:val="505"/>
        </w:trPr>
        <w:tc>
          <w:tcPr>
            <w:tcW w:w="3368" w:type="dxa"/>
            <w:shd w:val="clear" w:color="auto" w:fill="DCDCDC"/>
          </w:tcPr>
          <w:p w14:paraId="467EBECB" w14:textId="77777777" w:rsidR="002806B4" w:rsidRDefault="0043333A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547" w:type="dxa"/>
            <w:gridSpan w:val="2"/>
          </w:tcPr>
          <w:p w14:paraId="076A5149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38054E34" w14:textId="77777777" w:rsidTr="000C2D3D">
        <w:trPr>
          <w:trHeight w:val="1007"/>
        </w:trPr>
        <w:tc>
          <w:tcPr>
            <w:tcW w:w="3368" w:type="dxa"/>
            <w:shd w:val="clear" w:color="auto" w:fill="DCDCDC"/>
          </w:tcPr>
          <w:p w14:paraId="31E91357" w14:textId="77777777" w:rsidR="002806B4" w:rsidRDefault="0043333A">
            <w:pPr>
              <w:pStyle w:val="TableParagraph"/>
              <w:ind w:left="54" w:right="462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547" w:type="dxa"/>
            <w:gridSpan w:val="2"/>
          </w:tcPr>
          <w:p w14:paraId="5597B4F0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5CA300DD" w14:textId="77777777" w:rsidTr="000C2D3D">
        <w:trPr>
          <w:trHeight w:val="505"/>
        </w:trPr>
        <w:tc>
          <w:tcPr>
            <w:tcW w:w="3368" w:type="dxa"/>
            <w:shd w:val="clear" w:color="auto" w:fill="DCDCDC"/>
          </w:tcPr>
          <w:p w14:paraId="3E95F3C3" w14:textId="77777777" w:rsidR="002806B4" w:rsidRDefault="0043333A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547" w:type="dxa"/>
            <w:gridSpan w:val="2"/>
          </w:tcPr>
          <w:p w14:paraId="19B555A3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0B4A19FB" w14:textId="77777777" w:rsidTr="000C2D3D">
        <w:trPr>
          <w:trHeight w:val="1005"/>
        </w:trPr>
        <w:tc>
          <w:tcPr>
            <w:tcW w:w="3368" w:type="dxa"/>
            <w:shd w:val="clear" w:color="auto" w:fill="DCDCDC"/>
          </w:tcPr>
          <w:p w14:paraId="74651664" w14:textId="77777777" w:rsidR="002806B4" w:rsidRDefault="0043333A" w:rsidP="006A3145">
            <w:pPr>
              <w:pStyle w:val="TableParagraph"/>
              <w:ind w:left="54" w:right="-34"/>
              <w:rPr>
                <w:b/>
                <w:sz w:val="26"/>
              </w:rPr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547" w:type="dxa"/>
            <w:gridSpan w:val="2"/>
          </w:tcPr>
          <w:p w14:paraId="6519010C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52C7613D" w14:textId="77777777" w:rsidTr="000C2D3D">
        <w:trPr>
          <w:trHeight w:val="707"/>
        </w:trPr>
        <w:tc>
          <w:tcPr>
            <w:tcW w:w="3368" w:type="dxa"/>
            <w:shd w:val="clear" w:color="auto" w:fill="DCDCDC"/>
          </w:tcPr>
          <w:p w14:paraId="34D365E3" w14:textId="77777777" w:rsidR="002806B4" w:rsidRDefault="0043333A" w:rsidP="006A3145">
            <w:pPr>
              <w:pStyle w:val="TableParagraph"/>
              <w:ind w:left="54" w:right="533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547" w:type="dxa"/>
            <w:gridSpan w:val="2"/>
          </w:tcPr>
          <w:p w14:paraId="2CF875AE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5EC9F72E" w14:textId="77777777" w:rsidTr="000C2D3D">
        <w:trPr>
          <w:trHeight w:val="505"/>
        </w:trPr>
        <w:tc>
          <w:tcPr>
            <w:tcW w:w="3368" w:type="dxa"/>
            <w:shd w:val="clear" w:color="auto" w:fill="DCDCDC"/>
          </w:tcPr>
          <w:p w14:paraId="45EA3082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547" w:type="dxa"/>
            <w:gridSpan w:val="2"/>
          </w:tcPr>
          <w:p w14:paraId="4453D2C7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22A135A" w14:textId="77777777" w:rsidR="00D61859" w:rsidRDefault="00D61859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806B4" w14:paraId="1C9BFD1B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255B20A" w14:textId="77777777" w:rsidR="002806B4" w:rsidRDefault="0043333A">
            <w:pPr>
              <w:pStyle w:val="TableParagraph"/>
              <w:spacing w:before="20" w:line="340" w:lineRule="atLeast"/>
              <w:ind w:left="3997" w:hanging="3842"/>
              <w:rPr>
                <w:b/>
                <w:sz w:val="28"/>
              </w:rPr>
            </w:pPr>
            <w:bookmarkStart w:id="13" w:name="WYKAZ_PLANOWANYCH_PRZEDSIĘWZIĘĆ_(INWESTY"/>
            <w:bookmarkEnd w:id="13"/>
            <w:r>
              <w:rPr>
                <w:b/>
                <w:sz w:val="28"/>
              </w:rPr>
              <w:t>WYKAZ PLANOWANYCH PRZEDSIĘWZIĘĆ (INWESTYCJI, ZAKUPÓW) W CELU LIKWIDACJI BARIER</w:t>
            </w:r>
          </w:p>
        </w:tc>
      </w:tr>
      <w:tr w:rsidR="002806B4" w14:paraId="385433BB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2749B5A0" w14:textId="77777777" w:rsidR="002806B4" w:rsidRDefault="0043333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1C9732C" w14:textId="77777777" w:rsidR="002806B4" w:rsidRDefault="0043333A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806B4" w14:paraId="15DAE1F0" w14:textId="77777777">
        <w:trPr>
          <w:trHeight w:val="1306"/>
        </w:trPr>
        <w:tc>
          <w:tcPr>
            <w:tcW w:w="3402" w:type="dxa"/>
            <w:shd w:val="clear" w:color="auto" w:fill="DCDCDC"/>
          </w:tcPr>
          <w:p w14:paraId="1151511F" w14:textId="77777777" w:rsidR="002806B4" w:rsidRDefault="0043333A">
            <w:pPr>
              <w:pStyle w:val="TableParagraph"/>
              <w:ind w:left="54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</w:tcPr>
          <w:p w14:paraId="77A1D0F9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1253FA5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1A62DF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</w:tcPr>
          <w:p w14:paraId="544FBEB5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34EA0B6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B804F2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40A27EDF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06B4" w14:paraId="77FDF346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11C33DF7" w14:textId="77777777" w:rsidR="002806B4" w:rsidRDefault="0043333A" w:rsidP="006A3145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</w:tcPr>
          <w:p w14:paraId="0A2CE947" w14:textId="77777777" w:rsidR="002806B4" w:rsidRDefault="002806B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858385C" w14:textId="78A79CE5" w:rsidR="002806B4" w:rsidRDefault="008E4735">
      <w:pPr>
        <w:rPr>
          <w:b/>
          <w:sz w:val="20"/>
        </w:rPr>
      </w:pPr>
      <w:r>
        <w:pict w14:anchorId="21DB9147">
          <v:group id="_x0000_s2050" style="position:absolute;margin-left:28.35pt;margin-top:14.05pt;width:538.6pt;height:57.8pt;z-index:-251657216;mso-wrap-distance-left:0;mso-wrap-distance-right:0;mso-position-horizontal-relative:page;mso-position-vertical-relative:text" coordorigin="567,281" coordsize="10772,11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567;top:677;width:10772;height:760" fillcolor="#dcdcdc" stroked="f">
              <v:textbox inset="0,0,0,0">
                <w:txbxContent>
                  <w:p w14:paraId="0A279677" w14:textId="77777777" w:rsidR="002806B4" w:rsidRDefault="0043333A">
                    <w:pPr>
                      <w:ind w:left="2" w:right="184"/>
                    </w:pPr>
                    <w:r>
                      <w:t>Informacja o ogólnej wartości n</w:t>
                    </w:r>
                    <w:bookmarkStart w:id="14" w:name="OPIS_PONIESIONYCH_NAKŁADÓW"/>
                    <w:bookmarkEnd w:id="14"/>
                    <w:r>
                      <w:t>akładów dotychczas poniesionych przez wnioskodawcę na realizację zadania do końca miesiąca poprzedzającego miesiąc, w którym składany jest wniosek wraz z podaniem dotychczasowych źródeł finansowania</w:t>
                    </w:r>
                  </w:p>
                </w:txbxContent>
              </v:textbox>
            </v:shape>
            <v:shape id="_x0000_s2051" type="#_x0000_t202" style="position:absolute;left:567;top:281;width:10772;height:396" fillcolor="#9cf" stroked="f">
              <v:textbox inset="0,0,0,0">
                <w:txbxContent>
                  <w:p w14:paraId="1CF6E043" w14:textId="77777777" w:rsidR="002806B4" w:rsidRDefault="0043333A">
                    <w:pPr>
                      <w:spacing w:before="38"/>
                      <w:ind w:left="1271" w:right="126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OPIS PONIESIONYCH NAKŁADÓW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76E5AF" w14:textId="77777777" w:rsidR="002806B4" w:rsidRDefault="002806B4">
      <w:pPr>
        <w:spacing w:before="5"/>
        <w:rPr>
          <w:b/>
          <w:sz w:val="21"/>
        </w:rPr>
      </w:pPr>
    </w:p>
    <w:p w14:paraId="0B563043" w14:textId="77777777" w:rsidR="002806B4" w:rsidRDefault="0043333A">
      <w:pPr>
        <w:pStyle w:val="Nagwek2"/>
        <w:tabs>
          <w:tab w:val="left" w:pos="2067"/>
          <w:tab w:val="left" w:pos="10878"/>
        </w:tabs>
      </w:pPr>
      <w:bookmarkStart w:id="15" w:name="FORMA_PRZEKAZANIA_ŚRODKÓW_FINANSOWYCH"/>
      <w:bookmarkEnd w:id="15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FORMA PRZEKAZANIA ŚRODKÓW</w:t>
      </w:r>
      <w:r>
        <w:rPr>
          <w:spacing w:val="-42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14:paraId="04862AF9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spacing w:before="94" w:line="240" w:lineRule="auto"/>
        <w:ind w:hanging="258"/>
      </w:pPr>
      <w:r>
        <w:t>Przelew na konto Wnioskodawcy/osoby upoważnionej przez</w:t>
      </w:r>
      <w:r>
        <w:rPr>
          <w:spacing w:val="-5"/>
        </w:rPr>
        <w:t xml:space="preserve"> </w:t>
      </w:r>
      <w:r>
        <w:t>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2806B4" w14:paraId="0D19ED0D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528680FA" w14:textId="0ABA8BA2" w:rsidR="002806B4" w:rsidRDefault="00A758E1" w:rsidP="00A758E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</w:t>
            </w:r>
            <w:r w:rsidR="00C95104">
              <w:rPr>
                <w:b/>
                <w:sz w:val="26"/>
              </w:rPr>
              <w:t>N</w:t>
            </w:r>
            <w:r w:rsidR="0043333A">
              <w:rPr>
                <w:b/>
                <w:sz w:val="26"/>
              </w:rPr>
              <w:t>azwa pola</w:t>
            </w:r>
          </w:p>
        </w:tc>
        <w:tc>
          <w:tcPr>
            <w:tcW w:w="7716" w:type="dxa"/>
            <w:shd w:val="clear" w:color="auto" w:fill="DCDCDC"/>
          </w:tcPr>
          <w:p w14:paraId="0D0ED54F" w14:textId="77777777" w:rsidR="002806B4" w:rsidRDefault="0043333A">
            <w:pPr>
              <w:pStyle w:val="TableParagraph"/>
              <w:ind w:left="3325" w:right="33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806B4" w14:paraId="1BF4D08D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36A7CBCA" w14:textId="77777777" w:rsidR="002806B4" w:rsidRDefault="0043333A">
            <w:pPr>
              <w:pStyle w:val="TableParagraph"/>
              <w:ind w:left="54" w:right="274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</w:tcPr>
          <w:p w14:paraId="5E41C379" w14:textId="77777777" w:rsidR="002806B4" w:rsidRDefault="002806B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6B4" w14:paraId="11D75381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19F171AA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</w:tcPr>
          <w:p w14:paraId="5EA24253" w14:textId="77777777" w:rsidR="002806B4" w:rsidRDefault="002806B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6B4" w14:paraId="798ED988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0CAB3E2E" w14:textId="77777777" w:rsidR="002806B4" w:rsidRDefault="0043333A">
            <w:pPr>
              <w:pStyle w:val="TableParagraph"/>
              <w:ind w:left="54" w:right="1445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</w:tcPr>
          <w:p w14:paraId="207D14AC" w14:textId="77777777" w:rsidR="002806B4" w:rsidRDefault="002806B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83C2872" w14:textId="189FAED8" w:rsidR="002806B4" w:rsidRDefault="00A758E1">
      <w:pPr>
        <w:pStyle w:val="Akapitzlist"/>
        <w:numPr>
          <w:ilvl w:val="0"/>
          <w:numId w:val="15"/>
        </w:numPr>
        <w:tabs>
          <w:tab w:val="left" w:pos="367"/>
        </w:tabs>
        <w:ind w:hanging="258"/>
      </w:pPr>
      <w:r>
        <w:t>P</w:t>
      </w:r>
      <w:r w:rsidR="0043333A">
        <w:t>rzekazem pocztowym</w:t>
      </w:r>
    </w:p>
    <w:p w14:paraId="36E888F0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ind w:hanging="258"/>
      </w:pPr>
      <w:r>
        <w:t>Konto Wykonawcy podane na dowodzie zakupu</w:t>
      </w:r>
      <w:r>
        <w:rPr>
          <w:spacing w:val="-4"/>
        </w:rPr>
        <w:t xml:space="preserve"> </w:t>
      </w:r>
      <w:r>
        <w:t>usługi</w:t>
      </w:r>
    </w:p>
    <w:p w14:paraId="11DA2BD8" w14:textId="77777777" w:rsidR="002806B4" w:rsidRPr="006A3145" w:rsidRDefault="002806B4">
      <w:pPr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806B4" w14:paraId="5515B19D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9D0A9F9" w14:textId="77777777" w:rsidR="002806B4" w:rsidRDefault="0043333A">
            <w:pPr>
              <w:pStyle w:val="TableParagraph"/>
              <w:spacing w:before="38"/>
              <w:ind w:left="1271" w:right="1271"/>
              <w:jc w:val="center"/>
              <w:rPr>
                <w:b/>
                <w:sz w:val="28"/>
              </w:rPr>
            </w:pPr>
            <w:bookmarkStart w:id="16" w:name="OPIS_BUDYNKU_I_MIESZKANIA"/>
            <w:bookmarkEnd w:id="16"/>
            <w:r>
              <w:rPr>
                <w:b/>
                <w:sz w:val="28"/>
              </w:rPr>
              <w:t>OPIS BUDYNKU I MIESZKANIA</w:t>
            </w:r>
          </w:p>
        </w:tc>
      </w:tr>
      <w:tr w:rsidR="002806B4" w14:paraId="57FE4ED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C4BAD20" w14:textId="77777777" w:rsidR="002806B4" w:rsidRDefault="0043333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E3D7D57" w14:textId="77777777" w:rsidR="002806B4" w:rsidRDefault="0043333A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806B4" w14:paraId="539A0431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52237EF2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</w:tcPr>
          <w:p w14:paraId="36C9F8E2" w14:textId="77777777" w:rsidR="002806B4" w:rsidRDefault="0043333A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2" w:lineRule="exact"/>
              <w:ind w:hanging="257"/>
            </w:pPr>
            <w:r>
              <w:t>dom jednorodzinny,</w:t>
            </w:r>
          </w:p>
          <w:p w14:paraId="7D5DD050" w14:textId="77777777" w:rsidR="002806B4" w:rsidRDefault="0043333A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0" w:line="252" w:lineRule="exact"/>
              <w:ind w:hanging="257"/>
            </w:pPr>
            <w:r>
              <w:t>wielorodzinny</w:t>
            </w:r>
            <w:r>
              <w:rPr>
                <w:spacing w:val="-1"/>
              </w:rPr>
              <w:t xml:space="preserve"> </w:t>
            </w:r>
            <w:r>
              <w:t>prywatny,</w:t>
            </w:r>
          </w:p>
          <w:p w14:paraId="130D8194" w14:textId="77777777" w:rsidR="002806B4" w:rsidRDefault="0043333A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1" w:line="252" w:lineRule="exact"/>
              <w:ind w:hanging="257"/>
            </w:pPr>
            <w:r>
              <w:t>wielorodzinny</w:t>
            </w:r>
            <w:r>
              <w:rPr>
                <w:spacing w:val="-1"/>
              </w:rPr>
              <w:t xml:space="preserve"> </w:t>
            </w:r>
            <w:r>
              <w:t>komunalny,</w:t>
            </w:r>
          </w:p>
          <w:p w14:paraId="0830CFA1" w14:textId="77777777" w:rsidR="002806B4" w:rsidRDefault="0043333A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0" w:line="252" w:lineRule="exact"/>
              <w:ind w:hanging="257"/>
            </w:pPr>
            <w:r>
              <w:t>wielorodzinny</w:t>
            </w:r>
            <w:r>
              <w:rPr>
                <w:spacing w:val="-1"/>
              </w:rPr>
              <w:t xml:space="preserve"> </w:t>
            </w:r>
            <w:r>
              <w:t>spółdzielczy</w:t>
            </w:r>
          </w:p>
        </w:tc>
      </w:tr>
      <w:tr w:rsidR="002806B4" w14:paraId="5C2C2022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569FA830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</w:tcPr>
          <w:p w14:paraId="460411DA" w14:textId="77777777" w:rsidR="002806B4" w:rsidRDefault="0043333A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left="312" w:hanging="257"/>
            </w:pPr>
            <w:r>
              <w:t>budynek</w:t>
            </w:r>
            <w:r>
              <w:rPr>
                <w:spacing w:val="-1"/>
              </w:rPr>
              <w:t xml:space="preserve"> </w:t>
            </w:r>
            <w:r>
              <w:t>parterowy,</w:t>
            </w:r>
          </w:p>
          <w:p w14:paraId="252DBEED" w14:textId="77777777" w:rsidR="002806B4" w:rsidRDefault="0043333A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" w:line="252" w:lineRule="exact"/>
              <w:ind w:left="312" w:hanging="257"/>
            </w:pPr>
            <w:r>
              <w:t>piętrowy,</w:t>
            </w:r>
          </w:p>
          <w:p w14:paraId="67023EB2" w14:textId="77777777" w:rsidR="002806B4" w:rsidRDefault="0043333A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0"/>
              <w:ind w:right="4922" w:firstLine="0"/>
            </w:pPr>
            <w:r>
              <w:t>mieszkanie na piętrze (którym?):</w:t>
            </w:r>
          </w:p>
        </w:tc>
      </w:tr>
      <w:tr w:rsidR="002806B4" w14:paraId="473B573F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23D9A0A7" w14:textId="77777777" w:rsidR="002806B4" w:rsidRDefault="0043333A">
            <w:pPr>
              <w:pStyle w:val="TableParagraph"/>
              <w:ind w:left="54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</w:tcPr>
          <w:p w14:paraId="6EF4FA83" w14:textId="77777777" w:rsidR="002806B4" w:rsidRDefault="002806B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6B4" w14:paraId="3E17D209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4A8ED5D7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</w:tcPr>
          <w:p w14:paraId="64AE7DA8" w14:textId="77777777" w:rsidR="002806B4" w:rsidRDefault="002806B4">
            <w:pPr>
              <w:pStyle w:val="TableParagraph"/>
              <w:spacing w:before="7"/>
              <w:rPr>
                <w:sz w:val="26"/>
              </w:rPr>
            </w:pPr>
          </w:p>
          <w:p w14:paraId="15178D18" w14:textId="77777777" w:rsidR="002806B4" w:rsidRDefault="0043333A">
            <w:pPr>
              <w:pStyle w:val="TableParagraph"/>
              <w:spacing w:before="0" w:line="252" w:lineRule="exact"/>
              <w:ind w:left="56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+ kuchnia,</w:t>
            </w:r>
          </w:p>
          <w:p w14:paraId="438C9D3F" w14:textId="77777777" w:rsidR="002806B4" w:rsidRDefault="0043333A">
            <w:pPr>
              <w:pStyle w:val="TableParagraph"/>
              <w:spacing w:before="0" w:line="252" w:lineRule="exact"/>
              <w:ind w:left="56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+ łazienka,</w:t>
            </w:r>
          </w:p>
          <w:p w14:paraId="04795754" w14:textId="77777777" w:rsidR="002806B4" w:rsidRDefault="0043333A">
            <w:pPr>
              <w:pStyle w:val="TableParagraph"/>
              <w:spacing w:before="1"/>
              <w:ind w:left="56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+ wc</w:t>
            </w:r>
          </w:p>
        </w:tc>
      </w:tr>
      <w:tr w:rsidR="002806B4" w14:paraId="62AADDF9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32E176AA" w14:textId="77777777" w:rsidR="002806B4" w:rsidRDefault="0043333A">
            <w:pPr>
              <w:pStyle w:val="TableParagraph"/>
              <w:ind w:left="54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Łazienka jest wyposażona w:</w:t>
            </w:r>
          </w:p>
        </w:tc>
        <w:tc>
          <w:tcPr>
            <w:tcW w:w="7370" w:type="dxa"/>
          </w:tcPr>
          <w:p w14:paraId="0E9237F8" w14:textId="77777777" w:rsidR="002806B4" w:rsidRDefault="0043333A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52" w:lineRule="exact"/>
            </w:pPr>
            <w:r>
              <w:t>wannę,</w:t>
            </w:r>
          </w:p>
          <w:p w14:paraId="1A79E144" w14:textId="77777777" w:rsidR="002806B4" w:rsidRDefault="0043333A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0" w:line="252" w:lineRule="exact"/>
            </w:pPr>
            <w:r>
              <w:t>brodzik,</w:t>
            </w:r>
          </w:p>
          <w:p w14:paraId="50C39BB5" w14:textId="77777777" w:rsidR="002806B4" w:rsidRDefault="0043333A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" w:line="252" w:lineRule="exact"/>
            </w:pPr>
            <w:r>
              <w:t>kabinę</w:t>
            </w:r>
            <w:r>
              <w:rPr>
                <w:spacing w:val="-1"/>
              </w:rPr>
              <w:t xml:space="preserve"> </w:t>
            </w:r>
            <w:r>
              <w:t>prysznicową,</w:t>
            </w:r>
          </w:p>
          <w:p w14:paraId="7B395CD2" w14:textId="77777777" w:rsidR="002806B4" w:rsidRDefault="0043333A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0" w:line="252" w:lineRule="exact"/>
            </w:pPr>
            <w:r>
              <w:t>umywalkę</w:t>
            </w:r>
          </w:p>
        </w:tc>
      </w:tr>
      <w:tr w:rsidR="002806B4" w14:paraId="1D2B86A0" w14:textId="77777777">
        <w:trPr>
          <w:trHeight w:val="1625"/>
        </w:trPr>
        <w:tc>
          <w:tcPr>
            <w:tcW w:w="3402" w:type="dxa"/>
            <w:shd w:val="clear" w:color="auto" w:fill="DCDCDC"/>
          </w:tcPr>
          <w:p w14:paraId="501272B2" w14:textId="77777777" w:rsidR="002806B4" w:rsidRDefault="0043333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 mieszkaniu jest:</w:t>
            </w:r>
          </w:p>
        </w:tc>
        <w:tc>
          <w:tcPr>
            <w:tcW w:w="7370" w:type="dxa"/>
          </w:tcPr>
          <w:p w14:paraId="6EC6FD50" w14:textId="77777777" w:rsidR="002806B4" w:rsidRDefault="0043333A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</w:pPr>
            <w:r>
              <w:t>instalacja wody</w:t>
            </w:r>
            <w:r>
              <w:rPr>
                <w:spacing w:val="-1"/>
              </w:rPr>
              <w:t xml:space="preserve"> </w:t>
            </w:r>
            <w:r>
              <w:t>zimnej,</w:t>
            </w:r>
          </w:p>
          <w:p w14:paraId="62F0E06B" w14:textId="77777777" w:rsidR="002806B4" w:rsidRDefault="0043333A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 w:line="252" w:lineRule="exact"/>
            </w:pPr>
            <w:r>
              <w:t>ciepłej,</w:t>
            </w:r>
          </w:p>
          <w:p w14:paraId="4DDE5A89" w14:textId="77777777" w:rsidR="002806B4" w:rsidRDefault="0043333A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0" w:line="252" w:lineRule="exact"/>
            </w:pPr>
            <w:r>
              <w:t>kanalizacja,</w:t>
            </w:r>
          </w:p>
          <w:p w14:paraId="664428A9" w14:textId="77777777" w:rsidR="002806B4" w:rsidRDefault="0043333A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 w:line="252" w:lineRule="exact"/>
            </w:pPr>
            <w:r>
              <w:t>centralne</w:t>
            </w:r>
            <w:r>
              <w:rPr>
                <w:spacing w:val="-1"/>
              </w:rPr>
              <w:t xml:space="preserve"> </w:t>
            </w:r>
            <w:r>
              <w:t>ogrzewanie,</w:t>
            </w:r>
          </w:p>
          <w:p w14:paraId="5FD8D500" w14:textId="77777777" w:rsidR="002806B4" w:rsidRDefault="0043333A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0" w:line="252" w:lineRule="exact"/>
            </w:pPr>
            <w:r>
              <w:t>prąd,</w:t>
            </w:r>
          </w:p>
          <w:p w14:paraId="1C7059A3" w14:textId="77777777" w:rsidR="002806B4" w:rsidRDefault="0043333A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/>
            </w:pPr>
            <w:r>
              <w:t>gaz</w:t>
            </w:r>
          </w:p>
        </w:tc>
      </w:tr>
      <w:tr w:rsidR="002806B4" w14:paraId="123A9DE3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29D87BBF" w14:textId="77777777" w:rsidR="002806B4" w:rsidRDefault="0043333A" w:rsidP="006A3145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0" w:type="dxa"/>
          </w:tcPr>
          <w:p w14:paraId="71101D22" w14:textId="77777777" w:rsidR="002806B4" w:rsidRDefault="002806B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DC7BCBE" w14:textId="77777777" w:rsidR="002806B4" w:rsidRDefault="002806B4">
      <w:pPr>
        <w:spacing w:before="8"/>
        <w:rPr>
          <w:sz w:val="27"/>
        </w:rPr>
      </w:pPr>
    </w:p>
    <w:p w14:paraId="22A0B678" w14:textId="77777777" w:rsidR="002806B4" w:rsidRDefault="0043333A">
      <w:pPr>
        <w:pStyle w:val="Nagwek2"/>
        <w:tabs>
          <w:tab w:val="left" w:pos="3817"/>
          <w:tab w:val="left" w:pos="10878"/>
        </w:tabs>
        <w:spacing w:before="1"/>
      </w:pPr>
      <w:bookmarkStart w:id="17" w:name="SYTUACJA_ZAWODOWA"/>
      <w:bookmarkEnd w:id="17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SYTUACJA</w:t>
      </w:r>
      <w:r>
        <w:rPr>
          <w:spacing w:val="-14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14:paraId="0A84CD5F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spacing w:before="36" w:line="240" w:lineRule="auto"/>
        <w:ind w:hanging="258"/>
      </w:pPr>
      <w:r>
        <w:t>Zatrudniony/prowadzący działalność</w:t>
      </w:r>
      <w:r>
        <w:rPr>
          <w:spacing w:val="1"/>
        </w:rPr>
        <w:t xml:space="preserve"> </w:t>
      </w:r>
      <w:r>
        <w:t>gospodarczą</w:t>
      </w:r>
    </w:p>
    <w:p w14:paraId="23C77CB2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spacing w:before="1"/>
        <w:ind w:hanging="258"/>
      </w:pPr>
      <w:r>
        <w:t>Osoba w wieku od 18 do 24 lat, ucząca się w systemie szkolnym lub</w:t>
      </w:r>
      <w:r>
        <w:rPr>
          <w:spacing w:val="-10"/>
        </w:rPr>
        <w:t xml:space="preserve"> </w:t>
      </w:r>
      <w:r>
        <w:t>studiująca</w:t>
      </w:r>
    </w:p>
    <w:p w14:paraId="37078192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ind w:hanging="258"/>
      </w:pPr>
      <w:r>
        <w:t>Bezrobotny poszukujący</w:t>
      </w:r>
      <w:r>
        <w:rPr>
          <w:spacing w:val="-3"/>
        </w:rPr>
        <w:t xml:space="preserve"> </w:t>
      </w:r>
      <w:r>
        <w:t>pracy</w:t>
      </w:r>
    </w:p>
    <w:p w14:paraId="36028DC4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spacing w:before="1"/>
        <w:ind w:hanging="258"/>
      </w:pPr>
      <w:r>
        <w:t>Rencista poszukujący</w:t>
      </w:r>
      <w:r>
        <w:rPr>
          <w:spacing w:val="-1"/>
        </w:rPr>
        <w:t xml:space="preserve"> </w:t>
      </w:r>
      <w:r>
        <w:t>pracy</w:t>
      </w:r>
    </w:p>
    <w:p w14:paraId="1B0555DF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ind w:hanging="258"/>
      </w:pPr>
      <w:r>
        <w:t>Rencista/emeryt nie zainteresowany podjęciem pracy</w:t>
      </w:r>
    </w:p>
    <w:p w14:paraId="36BC124C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spacing w:before="1"/>
        <w:ind w:hanging="258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14:paraId="6816AF9E" w14:textId="77777777" w:rsidR="002806B4" w:rsidRDefault="0043333A">
      <w:pPr>
        <w:pStyle w:val="Akapitzlist"/>
        <w:numPr>
          <w:ilvl w:val="0"/>
          <w:numId w:val="15"/>
        </w:numPr>
        <w:tabs>
          <w:tab w:val="left" w:pos="367"/>
        </w:tabs>
        <w:ind w:hanging="258"/>
      </w:pPr>
      <w:r>
        <w:t>Inne /</w:t>
      </w:r>
      <w:r>
        <w:rPr>
          <w:spacing w:val="-2"/>
        </w:rPr>
        <w:t xml:space="preserve"> </w:t>
      </w:r>
      <w:r>
        <w:t>jakie?</w:t>
      </w:r>
    </w:p>
    <w:p w14:paraId="734C83EF" w14:textId="77777777" w:rsidR="002806B4" w:rsidRDefault="0043333A">
      <w:pPr>
        <w:pStyle w:val="Nagwek2"/>
        <w:tabs>
          <w:tab w:val="left" w:pos="4405"/>
          <w:tab w:val="left" w:pos="10878"/>
        </w:tabs>
        <w:spacing w:before="81"/>
      </w:pPr>
      <w:bookmarkStart w:id="18" w:name="OŚWIADCZENIE"/>
      <w:bookmarkEnd w:id="18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596E585E" w14:textId="6AE8AF4E" w:rsidR="002806B4" w:rsidRDefault="0043333A">
      <w:pPr>
        <w:pStyle w:val="Tekstpodstawowy"/>
        <w:spacing w:before="36"/>
        <w:ind w:left="110" w:right="551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</w:t>
      </w:r>
      <w:r w:rsidR="006A3145">
        <w:t>…………………………………..</w:t>
      </w:r>
      <w:r w:rsidR="00885695">
        <w:t xml:space="preserve"> </w:t>
      </w:r>
      <w:r>
        <w:t>zł.</w:t>
      </w:r>
    </w:p>
    <w:p w14:paraId="7940E164" w14:textId="35DC8DDA" w:rsidR="002806B4" w:rsidRDefault="0043333A">
      <w:pPr>
        <w:pStyle w:val="Tekstpodstawowy"/>
        <w:spacing w:before="1"/>
        <w:ind w:left="110"/>
      </w:pPr>
      <w:r>
        <w:t xml:space="preserve">Liczba osób we wspólnym gospodarstwie domowym wynosi: </w:t>
      </w:r>
      <w:r w:rsidR="006A3145">
        <w:t>…………….</w:t>
      </w:r>
    </w:p>
    <w:p w14:paraId="4913B1F6" w14:textId="77777777" w:rsidR="002806B4" w:rsidRDefault="0043333A">
      <w:pPr>
        <w:pStyle w:val="Tekstpodstawowy"/>
        <w:spacing w:before="113"/>
        <w:ind w:left="110" w:right="139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</w:t>
      </w:r>
      <w:r>
        <w:rPr>
          <w:spacing w:val="-4"/>
        </w:rPr>
        <w:t xml:space="preserve"> </w:t>
      </w:r>
      <w:r>
        <w:t>dofinansowania.</w:t>
      </w:r>
    </w:p>
    <w:p w14:paraId="139F154B" w14:textId="77777777" w:rsidR="002806B4" w:rsidRDefault="0043333A">
      <w:pPr>
        <w:spacing w:before="112"/>
        <w:ind w:left="110" w:right="55"/>
        <w:rPr>
          <w:b/>
        </w:rPr>
      </w:pPr>
      <w:r>
        <w:rPr>
          <w:b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59009970" w14:textId="77777777" w:rsidR="002806B4" w:rsidRDefault="0043333A">
      <w:pPr>
        <w:pStyle w:val="Tekstpodstawowy"/>
        <w:spacing w:before="114"/>
        <w:ind w:left="110" w:right="197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p w14:paraId="070B4A90" w14:textId="77777777" w:rsidR="002806B4" w:rsidRDefault="002806B4">
      <w:pPr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2806B4" w14:paraId="04C2CBAA" w14:textId="77777777">
        <w:trPr>
          <w:trHeight w:val="337"/>
        </w:trPr>
        <w:tc>
          <w:tcPr>
            <w:tcW w:w="3590" w:type="dxa"/>
            <w:shd w:val="clear" w:color="auto" w:fill="DCDCDC"/>
          </w:tcPr>
          <w:p w14:paraId="1AC35CBE" w14:textId="77777777" w:rsidR="002806B4" w:rsidRDefault="0043333A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53C9A4A3" w14:textId="77777777" w:rsidR="002806B4" w:rsidRDefault="0043333A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79BDE338" w14:textId="77777777" w:rsidR="002806B4" w:rsidRDefault="0043333A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2806B4" w14:paraId="4758D5F8" w14:textId="77777777">
        <w:trPr>
          <w:trHeight w:val="925"/>
        </w:trPr>
        <w:tc>
          <w:tcPr>
            <w:tcW w:w="3590" w:type="dxa"/>
          </w:tcPr>
          <w:p w14:paraId="400BF706" w14:textId="77777777" w:rsidR="002806B4" w:rsidRDefault="002806B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261078D9" w14:textId="77777777" w:rsidR="002806B4" w:rsidRDefault="002806B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60F8E43D" w14:textId="77777777" w:rsidR="002806B4" w:rsidRDefault="002806B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61574D2" w14:textId="77777777" w:rsidR="002806B4" w:rsidRDefault="002806B4">
      <w:pPr>
        <w:rPr>
          <w:sz w:val="20"/>
        </w:rPr>
      </w:pPr>
    </w:p>
    <w:p w14:paraId="63C5F058" w14:textId="77777777" w:rsidR="002806B4" w:rsidRDefault="002806B4">
      <w:pPr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A758E1" w14:paraId="0ADF087B" w14:textId="77777777" w:rsidTr="0010661A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19DE93F6" w14:textId="77777777" w:rsidR="00A758E1" w:rsidRDefault="00A758E1" w:rsidP="0010661A">
            <w:pPr>
              <w:pStyle w:val="TableParagraph"/>
              <w:spacing w:before="38"/>
              <w:ind w:left="1249" w:right="1248"/>
              <w:jc w:val="center"/>
              <w:rPr>
                <w:b/>
                <w:sz w:val="28"/>
              </w:rPr>
            </w:pPr>
            <w:bookmarkStart w:id="19" w:name="ZAŁĄCZNIKI_DO_WNIOSKU"/>
            <w:bookmarkStart w:id="20" w:name="UZUPEŁNIONE_ZAŁĄCZNIKI_DO_WNIOSKU"/>
            <w:bookmarkEnd w:id="19"/>
            <w:bookmarkEnd w:id="20"/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A758E1" w14:paraId="3F177132" w14:textId="77777777" w:rsidTr="0010661A">
        <w:trPr>
          <w:trHeight w:val="407"/>
        </w:trPr>
        <w:tc>
          <w:tcPr>
            <w:tcW w:w="10772" w:type="dxa"/>
            <w:shd w:val="clear" w:color="auto" w:fill="DCDCDC"/>
          </w:tcPr>
          <w:p w14:paraId="29550E6F" w14:textId="77777777" w:rsidR="00A758E1" w:rsidRDefault="00A758E1" w:rsidP="0010661A">
            <w:pPr>
              <w:pStyle w:val="TableParagraph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005194" w14:paraId="77B35E3B" w14:textId="77777777" w:rsidTr="0010661A">
        <w:trPr>
          <w:trHeight w:val="407"/>
        </w:trPr>
        <w:tc>
          <w:tcPr>
            <w:tcW w:w="10772" w:type="dxa"/>
            <w:shd w:val="clear" w:color="auto" w:fill="DCDCDC"/>
          </w:tcPr>
          <w:p w14:paraId="5FD489B2" w14:textId="4A86FA7A" w:rsidR="00005194" w:rsidRDefault="00005194" w:rsidP="00005194">
            <w:pPr>
              <w:pStyle w:val="TableParagraph"/>
              <w:ind w:right="505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Do I etapu wniosku:</w:t>
            </w:r>
          </w:p>
        </w:tc>
      </w:tr>
      <w:tr w:rsidR="00A758E1" w:rsidRPr="00900F02" w14:paraId="1C8F51F6" w14:textId="77777777" w:rsidTr="0010661A">
        <w:trPr>
          <w:trHeight w:val="340"/>
        </w:trPr>
        <w:tc>
          <w:tcPr>
            <w:tcW w:w="10772" w:type="dxa"/>
          </w:tcPr>
          <w:p w14:paraId="015E5FD6" w14:textId="77777777" w:rsidR="00A758E1" w:rsidRPr="00900F02" w:rsidRDefault="00A758E1" w:rsidP="00106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2">
              <w:rPr>
                <w:rFonts w:ascii="Times New Roman" w:hAnsi="Times New Roman" w:cs="Times New Roman"/>
                <w:sz w:val="24"/>
                <w:szCs w:val="24"/>
              </w:rPr>
              <w:t>1. Klauzula informacyjna.</w:t>
            </w:r>
          </w:p>
        </w:tc>
      </w:tr>
      <w:tr w:rsidR="00A758E1" w:rsidRPr="00900F02" w14:paraId="042F6A22" w14:textId="77777777" w:rsidTr="0010661A">
        <w:trPr>
          <w:trHeight w:val="510"/>
        </w:trPr>
        <w:tc>
          <w:tcPr>
            <w:tcW w:w="10772" w:type="dxa"/>
          </w:tcPr>
          <w:p w14:paraId="41480D34" w14:textId="77777777" w:rsidR="00A758E1" w:rsidRPr="00900F02" w:rsidRDefault="00A758E1" w:rsidP="00106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2">
              <w:rPr>
                <w:rFonts w:ascii="Times New Roman" w:hAnsi="Times New Roman" w:cs="Times New Roman"/>
                <w:sz w:val="24"/>
                <w:szCs w:val="24"/>
              </w:rPr>
              <w:t>2. Pełnomocnictwo upoważniające do dokonywania na rzecz Wnioskodawcy wszystkich czynności związanych z wnioskiem o dofinansowanie złożonym w systemie SOW.</w:t>
            </w:r>
          </w:p>
        </w:tc>
      </w:tr>
      <w:tr w:rsidR="00A758E1" w:rsidRPr="00900F02" w14:paraId="77441889" w14:textId="77777777" w:rsidTr="0010661A">
        <w:trPr>
          <w:trHeight w:val="397"/>
        </w:trPr>
        <w:tc>
          <w:tcPr>
            <w:tcW w:w="10772" w:type="dxa"/>
          </w:tcPr>
          <w:p w14:paraId="2A075B3E" w14:textId="77777777" w:rsidR="00A758E1" w:rsidRPr="00900F02" w:rsidRDefault="00A758E1" w:rsidP="00106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2">
              <w:rPr>
                <w:rFonts w:ascii="Times New Roman" w:hAnsi="Times New Roman" w:cs="Times New Roman"/>
                <w:sz w:val="24"/>
                <w:szCs w:val="24"/>
              </w:rPr>
              <w:t>3.Odwołanie pełnomocnictwa upoważniającego do dokonywania na rzecz Wnioskodawcy wszystkich czynności związanych z wnioskiem o dofinansowanie złożonym w systemie SOW.</w:t>
            </w:r>
          </w:p>
        </w:tc>
      </w:tr>
      <w:tr w:rsidR="00A758E1" w:rsidRPr="00900F02" w14:paraId="0791BBD4" w14:textId="77777777" w:rsidTr="0010661A">
        <w:trPr>
          <w:trHeight w:val="505"/>
        </w:trPr>
        <w:tc>
          <w:tcPr>
            <w:tcW w:w="10772" w:type="dxa"/>
          </w:tcPr>
          <w:p w14:paraId="0A6E36C2" w14:textId="77777777" w:rsidR="00A758E1" w:rsidRPr="00900F02" w:rsidRDefault="00A758E1" w:rsidP="0010661A">
            <w:pPr>
              <w:pStyle w:val="HTML-wstpniesformatowany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2">
              <w:rPr>
                <w:rFonts w:ascii="Times New Roman" w:hAnsi="Times New Roman" w:cs="Times New Roman"/>
                <w:sz w:val="24"/>
                <w:szCs w:val="24"/>
              </w:rPr>
              <w:t xml:space="preserve">4. Pełnomocnictwo notarialne lub postanowienie sądu do reprezentowania Wnioskodawcy </w:t>
            </w:r>
          </w:p>
          <w:p w14:paraId="41377509" w14:textId="77777777" w:rsidR="00A758E1" w:rsidRPr="00900F02" w:rsidRDefault="00A758E1" w:rsidP="00106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2">
              <w:rPr>
                <w:rFonts w:ascii="Times New Roman" w:hAnsi="Times New Roman" w:cs="Times New Roman"/>
                <w:sz w:val="24"/>
                <w:szCs w:val="24"/>
              </w:rPr>
              <w:t>(w przypadku ustanowienia pełnomocnika lub opiekuna prawnego dla Wnioskodawcy).</w:t>
            </w:r>
          </w:p>
        </w:tc>
      </w:tr>
      <w:tr w:rsidR="00A758E1" w:rsidRPr="00900F02" w14:paraId="246C3D99" w14:textId="77777777" w:rsidTr="0010661A">
        <w:trPr>
          <w:trHeight w:val="505"/>
        </w:trPr>
        <w:tc>
          <w:tcPr>
            <w:tcW w:w="10772" w:type="dxa"/>
          </w:tcPr>
          <w:p w14:paraId="7CDF7A85" w14:textId="77777777" w:rsidR="00A758E1" w:rsidRPr="00900F02" w:rsidRDefault="00A758E1" w:rsidP="00106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2">
              <w:rPr>
                <w:rFonts w:ascii="Times New Roman" w:hAnsi="Times New Roman" w:cs="Times New Roman"/>
                <w:sz w:val="24"/>
                <w:szCs w:val="24"/>
              </w:rPr>
              <w:t>5. Kopia orzeczenia lub kopia wypisu z treści orzeczenia, o którym mowa w art. 1, art. 5 pkt 1a lub art. 62 ustawy z dnia 27 sierpnia 1997r. o rehabilitacji zawodowej i społecznej oraz zatrudnianiu osób niepełnosprawnych, a w przypadku osoby, o której mowa w art. 62 ust. 3 w/w ustawy, kopię orzeczenia o stałej albo długotrwałej niezdolności do pracy w gospodarstwie rolnym wydanego przed dniem 1 stycznia 1998 r.</w:t>
            </w:r>
          </w:p>
        </w:tc>
      </w:tr>
      <w:tr w:rsidR="00A758E1" w:rsidRPr="00900F02" w14:paraId="49F64490" w14:textId="77777777" w:rsidTr="0010661A">
        <w:trPr>
          <w:trHeight w:val="505"/>
        </w:trPr>
        <w:tc>
          <w:tcPr>
            <w:tcW w:w="10772" w:type="dxa"/>
          </w:tcPr>
          <w:p w14:paraId="6783E508" w14:textId="4A143EA0" w:rsidR="00A758E1" w:rsidRPr="00A758E1" w:rsidRDefault="00A758E1" w:rsidP="00A758E1">
            <w:pPr>
              <w:pStyle w:val="HTML-wstpniesformatowany"/>
              <w:jc w:val="both"/>
              <w:textAlignment w:val="top"/>
              <w:rPr>
                <w:rFonts w:ascii="Times New Roman" w:hAnsi="Times New Roman"/>
                <w:sz w:val="24"/>
              </w:rPr>
            </w:pPr>
            <w:r w:rsidRPr="00900F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</w:rPr>
              <w:t>Zgoda właściciela/właścicieli budynku lub lokalu mieszkalnego (w przypadku gdy Wnioskodawca nie jest właścicielem budynku lub lokalu mieszkalnego) na przeprowadzenie likwidacji barier architektonicznych.</w:t>
            </w:r>
          </w:p>
        </w:tc>
      </w:tr>
      <w:tr w:rsidR="002806B4" w14:paraId="001EC944" w14:textId="77777777" w:rsidTr="000C2D3D">
        <w:trPr>
          <w:trHeight w:val="532"/>
        </w:trPr>
        <w:tc>
          <w:tcPr>
            <w:tcW w:w="10772" w:type="dxa"/>
          </w:tcPr>
          <w:p w14:paraId="0A1FC6EB" w14:textId="40F2FCF5" w:rsidR="002806B4" w:rsidRDefault="00A758E1" w:rsidP="000C2D3D">
            <w:pPr>
              <w:pStyle w:val="HTML-wstpniesformatowany"/>
              <w:jc w:val="both"/>
              <w:textAlignment w:val="top"/>
              <w:rPr>
                <w:rFonts w:ascii="Times New Roman"/>
              </w:rPr>
            </w:pPr>
            <w:bookmarkStart w:id="21" w:name="LISTA_ZAŁĄCZNIKÓW_WPROWADZONA_W_NABORZE"/>
            <w:bookmarkEnd w:id="21"/>
            <w:r w:rsidRPr="00A758E1">
              <w:rPr>
                <w:rFonts w:ascii="Times New Roman"/>
                <w:sz w:val="24"/>
                <w:szCs w:val="24"/>
              </w:rPr>
              <w:t>7.</w:t>
            </w:r>
            <w:r>
              <w:rPr>
                <w:rFonts w:ascii="Times New Roman"/>
              </w:rPr>
              <w:t xml:space="preserve"> </w:t>
            </w:r>
            <w:r w:rsidRPr="002525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Kopia orzeczenia o niepełnosprawności osób mieszkających wspólnie z wnioskodawcą,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5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przypadku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5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takich osób.</w:t>
            </w:r>
          </w:p>
        </w:tc>
      </w:tr>
    </w:tbl>
    <w:p w14:paraId="381BE968" w14:textId="77777777" w:rsidR="0043333A" w:rsidRDefault="0043333A" w:rsidP="000C2D3D"/>
    <w:sectPr w:rsidR="0043333A">
      <w:pgSz w:w="11910" w:h="16840"/>
      <w:pgMar w:top="102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1BAE" w14:textId="77777777" w:rsidR="008E4735" w:rsidRDefault="008E4735">
      <w:r>
        <w:separator/>
      </w:r>
    </w:p>
  </w:endnote>
  <w:endnote w:type="continuationSeparator" w:id="0">
    <w:p w14:paraId="5A286EB6" w14:textId="77777777" w:rsidR="008E4735" w:rsidRDefault="008E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53C1" w14:textId="77777777" w:rsidR="002806B4" w:rsidRDefault="008E4735">
    <w:pPr>
      <w:pStyle w:val="Tekstpodstawowy"/>
      <w:spacing w:line="14" w:lineRule="auto"/>
      <w:rPr>
        <w:sz w:val="20"/>
      </w:rPr>
    </w:pPr>
    <w:r>
      <w:pict w14:anchorId="51822D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8pt;margin-top:787.25pt;width:56pt;height:13.2pt;z-index:-16169472;mso-position-horizontal-relative:page;mso-position-vertical-relative:page" filled="f" stroked="f">
          <v:textbox inset="0,0,0,0">
            <w:txbxContent>
              <w:p w14:paraId="4DFCA525" w14:textId="77777777" w:rsidR="002806B4" w:rsidRDefault="0043333A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EF72" w14:textId="77777777" w:rsidR="008E4735" w:rsidRDefault="008E4735">
      <w:r>
        <w:separator/>
      </w:r>
    </w:p>
  </w:footnote>
  <w:footnote w:type="continuationSeparator" w:id="0">
    <w:p w14:paraId="67BB3CF5" w14:textId="77777777" w:rsidR="008E4735" w:rsidRDefault="008E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DE17" w14:textId="77777777" w:rsidR="002806B4" w:rsidRDefault="008E4735">
    <w:pPr>
      <w:pStyle w:val="Tekstpodstawowy"/>
      <w:spacing w:line="14" w:lineRule="auto"/>
      <w:rPr>
        <w:sz w:val="20"/>
      </w:rPr>
    </w:pPr>
    <w:r>
      <w:pict w14:anchorId="7226B1D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5pt;margin-top:27.75pt;width:324.15pt;height:13.2pt;z-index:-16169984;mso-position-horizontal-relative:page;mso-position-vertical-relative:page" filled="f" stroked="f">
          <v:textbox inset="0,0,0,0">
            <w:txbxContent>
              <w:p w14:paraId="209B5B66" w14:textId="58EA2D4E" w:rsidR="002806B4" w:rsidRDefault="002806B4" w:rsidP="009C7025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946"/>
    <w:multiLevelType w:val="hybridMultilevel"/>
    <w:tmpl w:val="AE347666"/>
    <w:lvl w:ilvl="0" w:tplc="C4F228C2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72E835A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B8AC441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A1CCBAF4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93A248A6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84FAE7A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6688D83A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BD6C4E16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1CE4D54C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0B33637D"/>
    <w:multiLevelType w:val="hybridMultilevel"/>
    <w:tmpl w:val="E1227CE2"/>
    <w:lvl w:ilvl="0" w:tplc="7014429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5885FC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0310F21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1F4ABA28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314CA35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9ECEF6D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94D2A65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E204466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8C04D69A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147329B8"/>
    <w:multiLevelType w:val="hybridMultilevel"/>
    <w:tmpl w:val="73C81B4A"/>
    <w:lvl w:ilvl="0" w:tplc="3B3AAAD2">
      <w:numFmt w:val="bullet"/>
      <w:lvlText w:val=""/>
      <w:lvlJc w:val="left"/>
      <w:pPr>
        <w:ind w:left="56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FE042F8">
      <w:numFmt w:val="bullet"/>
      <w:lvlText w:val="•"/>
      <w:lvlJc w:val="left"/>
      <w:pPr>
        <w:ind w:left="790" w:hanging="256"/>
      </w:pPr>
      <w:rPr>
        <w:rFonts w:hint="default"/>
        <w:lang w:val="pl-PL" w:eastAsia="en-US" w:bidi="ar-SA"/>
      </w:rPr>
    </w:lvl>
    <w:lvl w:ilvl="2" w:tplc="8FD42814">
      <w:numFmt w:val="bullet"/>
      <w:lvlText w:val="•"/>
      <w:lvlJc w:val="left"/>
      <w:pPr>
        <w:ind w:left="1521" w:hanging="256"/>
      </w:pPr>
      <w:rPr>
        <w:rFonts w:hint="default"/>
        <w:lang w:val="pl-PL" w:eastAsia="en-US" w:bidi="ar-SA"/>
      </w:rPr>
    </w:lvl>
    <w:lvl w:ilvl="3" w:tplc="FEA8FE44">
      <w:numFmt w:val="bullet"/>
      <w:lvlText w:val="•"/>
      <w:lvlJc w:val="left"/>
      <w:pPr>
        <w:ind w:left="2251" w:hanging="256"/>
      </w:pPr>
      <w:rPr>
        <w:rFonts w:hint="default"/>
        <w:lang w:val="pl-PL" w:eastAsia="en-US" w:bidi="ar-SA"/>
      </w:rPr>
    </w:lvl>
    <w:lvl w:ilvl="4" w:tplc="37427150">
      <w:numFmt w:val="bullet"/>
      <w:lvlText w:val="•"/>
      <w:lvlJc w:val="left"/>
      <w:pPr>
        <w:ind w:left="2982" w:hanging="256"/>
      </w:pPr>
      <w:rPr>
        <w:rFonts w:hint="default"/>
        <w:lang w:val="pl-PL" w:eastAsia="en-US" w:bidi="ar-SA"/>
      </w:rPr>
    </w:lvl>
    <w:lvl w:ilvl="5" w:tplc="62A0291E">
      <w:numFmt w:val="bullet"/>
      <w:lvlText w:val="•"/>
      <w:lvlJc w:val="left"/>
      <w:pPr>
        <w:ind w:left="3712" w:hanging="256"/>
      </w:pPr>
      <w:rPr>
        <w:rFonts w:hint="default"/>
        <w:lang w:val="pl-PL" w:eastAsia="en-US" w:bidi="ar-SA"/>
      </w:rPr>
    </w:lvl>
    <w:lvl w:ilvl="6" w:tplc="AC3E70B8">
      <w:numFmt w:val="bullet"/>
      <w:lvlText w:val="•"/>
      <w:lvlJc w:val="left"/>
      <w:pPr>
        <w:ind w:left="4443" w:hanging="256"/>
      </w:pPr>
      <w:rPr>
        <w:rFonts w:hint="default"/>
        <w:lang w:val="pl-PL" w:eastAsia="en-US" w:bidi="ar-SA"/>
      </w:rPr>
    </w:lvl>
    <w:lvl w:ilvl="7" w:tplc="ACE43572">
      <w:numFmt w:val="bullet"/>
      <w:lvlText w:val="•"/>
      <w:lvlJc w:val="left"/>
      <w:pPr>
        <w:ind w:left="5173" w:hanging="256"/>
      </w:pPr>
      <w:rPr>
        <w:rFonts w:hint="default"/>
        <w:lang w:val="pl-PL" w:eastAsia="en-US" w:bidi="ar-SA"/>
      </w:rPr>
    </w:lvl>
    <w:lvl w:ilvl="8" w:tplc="E1306BF8">
      <w:numFmt w:val="bullet"/>
      <w:lvlText w:val="•"/>
      <w:lvlJc w:val="left"/>
      <w:pPr>
        <w:ind w:left="5904" w:hanging="256"/>
      </w:pPr>
      <w:rPr>
        <w:rFonts w:hint="default"/>
        <w:lang w:val="pl-PL" w:eastAsia="en-US" w:bidi="ar-SA"/>
      </w:rPr>
    </w:lvl>
  </w:abstractNum>
  <w:abstractNum w:abstractNumId="3" w15:restartNumberingAfterBreak="0">
    <w:nsid w:val="14A77CD2"/>
    <w:multiLevelType w:val="hybridMultilevel"/>
    <w:tmpl w:val="BA98DF06"/>
    <w:lvl w:ilvl="0" w:tplc="7A0A7844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40477E6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3AD4406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3092A37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21BC71E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4A4E266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7A101952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B3F2BD2C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EE3CF808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1A794B5C"/>
    <w:multiLevelType w:val="hybridMultilevel"/>
    <w:tmpl w:val="BEBA9038"/>
    <w:lvl w:ilvl="0" w:tplc="39865128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EEEB8E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7E389E04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9F0E7590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AE1CF33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CAAA852C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809ED4E0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20C6AC3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7FB00F02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2326168F"/>
    <w:multiLevelType w:val="hybridMultilevel"/>
    <w:tmpl w:val="458EDF0A"/>
    <w:lvl w:ilvl="0" w:tplc="3598603E">
      <w:numFmt w:val="bullet"/>
      <w:lvlText w:val=""/>
      <w:lvlJc w:val="left"/>
      <w:pPr>
        <w:ind w:left="350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6660974">
      <w:numFmt w:val="bullet"/>
      <w:lvlText w:val="•"/>
      <w:lvlJc w:val="left"/>
      <w:pPr>
        <w:ind w:left="1060" w:hanging="256"/>
      </w:pPr>
      <w:rPr>
        <w:rFonts w:hint="default"/>
        <w:lang w:val="pl-PL" w:eastAsia="en-US" w:bidi="ar-SA"/>
      </w:rPr>
    </w:lvl>
    <w:lvl w:ilvl="2" w:tplc="E4D68AB0">
      <w:numFmt w:val="bullet"/>
      <w:lvlText w:val="•"/>
      <w:lvlJc w:val="left"/>
      <w:pPr>
        <w:ind w:left="1761" w:hanging="256"/>
      </w:pPr>
      <w:rPr>
        <w:rFonts w:hint="default"/>
        <w:lang w:val="pl-PL" w:eastAsia="en-US" w:bidi="ar-SA"/>
      </w:rPr>
    </w:lvl>
    <w:lvl w:ilvl="3" w:tplc="F7784DB6">
      <w:numFmt w:val="bullet"/>
      <w:lvlText w:val="•"/>
      <w:lvlJc w:val="left"/>
      <w:pPr>
        <w:ind w:left="2461" w:hanging="256"/>
      </w:pPr>
      <w:rPr>
        <w:rFonts w:hint="default"/>
        <w:lang w:val="pl-PL" w:eastAsia="en-US" w:bidi="ar-SA"/>
      </w:rPr>
    </w:lvl>
    <w:lvl w:ilvl="4" w:tplc="C7A45F6E">
      <w:numFmt w:val="bullet"/>
      <w:lvlText w:val="•"/>
      <w:lvlJc w:val="left"/>
      <w:pPr>
        <w:ind w:left="3162" w:hanging="256"/>
      </w:pPr>
      <w:rPr>
        <w:rFonts w:hint="default"/>
        <w:lang w:val="pl-PL" w:eastAsia="en-US" w:bidi="ar-SA"/>
      </w:rPr>
    </w:lvl>
    <w:lvl w:ilvl="5" w:tplc="8FA2D99A">
      <w:numFmt w:val="bullet"/>
      <w:lvlText w:val="•"/>
      <w:lvlJc w:val="left"/>
      <w:pPr>
        <w:ind w:left="3862" w:hanging="256"/>
      </w:pPr>
      <w:rPr>
        <w:rFonts w:hint="default"/>
        <w:lang w:val="pl-PL" w:eastAsia="en-US" w:bidi="ar-SA"/>
      </w:rPr>
    </w:lvl>
    <w:lvl w:ilvl="6" w:tplc="6D7CB7AA">
      <w:numFmt w:val="bullet"/>
      <w:lvlText w:val="•"/>
      <w:lvlJc w:val="left"/>
      <w:pPr>
        <w:ind w:left="4563" w:hanging="256"/>
      </w:pPr>
      <w:rPr>
        <w:rFonts w:hint="default"/>
        <w:lang w:val="pl-PL" w:eastAsia="en-US" w:bidi="ar-SA"/>
      </w:rPr>
    </w:lvl>
    <w:lvl w:ilvl="7" w:tplc="63BCA1C6">
      <w:numFmt w:val="bullet"/>
      <w:lvlText w:val="•"/>
      <w:lvlJc w:val="left"/>
      <w:pPr>
        <w:ind w:left="5263" w:hanging="256"/>
      </w:pPr>
      <w:rPr>
        <w:rFonts w:hint="default"/>
        <w:lang w:val="pl-PL" w:eastAsia="en-US" w:bidi="ar-SA"/>
      </w:rPr>
    </w:lvl>
    <w:lvl w:ilvl="8" w:tplc="A14C505C">
      <w:numFmt w:val="bullet"/>
      <w:lvlText w:val="•"/>
      <w:lvlJc w:val="left"/>
      <w:pPr>
        <w:ind w:left="5964" w:hanging="256"/>
      </w:pPr>
      <w:rPr>
        <w:rFonts w:hint="default"/>
        <w:lang w:val="pl-PL" w:eastAsia="en-US" w:bidi="ar-SA"/>
      </w:rPr>
    </w:lvl>
  </w:abstractNum>
  <w:abstractNum w:abstractNumId="6" w15:restartNumberingAfterBreak="0">
    <w:nsid w:val="2A9971AF"/>
    <w:multiLevelType w:val="hybridMultilevel"/>
    <w:tmpl w:val="1BA87340"/>
    <w:lvl w:ilvl="0" w:tplc="0090F15A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43E72D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5C3CC79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B2B8CE02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D444C1D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026A0AA4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9BD81894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351E4682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6CCC633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36B45481"/>
    <w:multiLevelType w:val="hybridMultilevel"/>
    <w:tmpl w:val="3D9A99B8"/>
    <w:lvl w:ilvl="0" w:tplc="B756EE7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D8C3C30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80A85184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B44EC742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EB28FCB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89108DE8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8BA84B3C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A11C45CE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3D428B32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37265FB7"/>
    <w:multiLevelType w:val="hybridMultilevel"/>
    <w:tmpl w:val="8B7CAF5E"/>
    <w:lvl w:ilvl="0" w:tplc="31A25E3A">
      <w:numFmt w:val="bullet"/>
      <w:lvlText w:val=""/>
      <w:lvlJc w:val="left"/>
      <w:pPr>
        <w:ind w:left="366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FE47E8A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F78A0F00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F5CE8CBC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A75E7530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4CC812BE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5F4C5AB8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A1ACAAD2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BCD4BDB4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3993077D"/>
    <w:multiLevelType w:val="hybridMultilevel"/>
    <w:tmpl w:val="D110FA78"/>
    <w:lvl w:ilvl="0" w:tplc="6DB2E61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2E6F830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CEC04D54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1990FBAC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B4524C5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FCC4B448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AE80EA9E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53265232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DE8C4624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47A1417D"/>
    <w:multiLevelType w:val="hybridMultilevel"/>
    <w:tmpl w:val="309E805A"/>
    <w:lvl w:ilvl="0" w:tplc="8294FE10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5207752">
      <w:numFmt w:val="bullet"/>
      <w:lvlText w:val="•"/>
      <w:lvlJc w:val="left"/>
      <w:pPr>
        <w:ind w:left="1024" w:hanging="256"/>
      </w:pPr>
      <w:rPr>
        <w:rFonts w:hint="default"/>
        <w:lang w:val="pl-PL" w:eastAsia="en-US" w:bidi="ar-SA"/>
      </w:rPr>
    </w:lvl>
    <w:lvl w:ilvl="2" w:tplc="0F92DB42">
      <w:numFmt w:val="bullet"/>
      <w:lvlText w:val="•"/>
      <w:lvlJc w:val="left"/>
      <w:pPr>
        <w:ind w:left="1729" w:hanging="256"/>
      </w:pPr>
      <w:rPr>
        <w:rFonts w:hint="default"/>
        <w:lang w:val="pl-PL" w:eastAsia="en-US" w:bidi="ar-SA"/>
      </w:rPr>
    </w:lvl>
    <w:lvl w:ilvl="3" w:tplc="FD729100">
      <w:numFmt w:val="bullet"/>
      <w:lvlText w:val="•"/>
      <w:lvlJc w:val="left"/>
      <w:pPr>
        <w:ind w:left="2433" w:hanging="256"/>
      </w:pPr>
      <w:rPr>
        <w:rFonts w:hint="default"/>
        <w:lang w:val="pl-PL" w:eastAsia="en-US" w:bidi="ar-SA"/>
      </w:rPr>
    </w:lvl>
    <w:lvl w:ilvl="4" w:tplc="13C823FC">
      <w:numFmt w:val="bullet"/>
      <w:lvlText w:val="•"/>
      <w:lvlJc w:val="left"/>
      <w:pPr>
        <w:ind w:left="3138" w:hanging="256"/>
      </w:pPr>
      <w:rPr>
        <w:rFonts w:hint="default"/>
        <w:lang w:val="pl-PL" w:eastAsia="en-US" w:bidi="ar-SA"/>
      </w:rPr>
    </w:lvl>
    <w:lvl w:ilvl="5" w:tplc="0642837E">
      <w:numFmt w:val="bullet"/>
      <w:lvlText w:val="•"/>
      <w:lvlJc w:val="left"/>
      <w:pPr>
        <w:ind w:left="3842" w:hanging="256"/>
      </w:pPr>
      <w:rPr>
        <w:rFonts w:hint="default"/>
        <w:lang w:val="pl-PL" w:eastAsia="en-US" w:bidi="ar-SA"/>
      </w:rPr>
    </w:lvl>
    <w:lvl w:ilvl="6" w:tplc="00EE02E6">
      <w:numFmt w:val="bullet"/>
      <w:lvlText w:val="•"/>
      <w:lvlJc w:val="left"/>
      <w:pPr>
        <w:ind w:left="4547" w:hanging="256"/>
      </w:pPr>
      <w:rPr>
        <w:rFonts w:hint="default"/>
        <w:lang w:val="pl-PL" w:eastAsia="en-US" w:bidi="ar-SA"/>
      </w:rPr>
    </w:lvl>
    <w:lvl w:ilvl="7" w:tplc="A524C432">
      <w:numFmt w:val="bullet"/>
      <w:lvlText w:val="•"/>
      <w:lvlJc w:val="left"/>
      <w:pPr>
        <w:ind w:left="5251" w:hanging="256"/>
      </w:pPr>
      <w:rPr>
        <w:rFonts w:hint="default"/>
        <w:lang w:val="pl-PL" w:eastAsia="en-US" w:bidi="ar-SA"/>
      </w:rPr>
    </w:lvl>
    <w:lvl w:ilvl="8" w:tplc="69E01568">
      <w:numFmt w:val="bullet"/>
      <w:lvlText w:val="•"/>
      <w:lvlJc w:val="left"/>
      <w:pPr>
        <w:ind w:left="5956" w:hanging="256"/>
      </w:pPr>
      <w:rPr>
        <w:rFonts w:hint="default"/>
        <w:lang w:val="pl-PL" w:eastAsia="en-US" w:bidi="ar-SA"/>
      </w:rPr>
    </w:lvl>
  </w:abstractNum>
  <w:abstractNum w:abstractNumId="11" w15:restartNumberingAfterBreak="0">
    <w:nsid w:val="4F1104F9"/>
    <w:multiLevelType w:val="hybridMultilevel"/>
    <w:tmpl w:val="D4A2E56E"/>
    <w:lvl w:ilvl="0" w:tplc="27FE9A86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4CE1898">
      <w:numFmt w:val="bullet"/>
      <w:lvlText w:val=""/>
      <w:lvlJc w:val="left"/>
      <w:pPr>
        <w:ind w:left="1022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BCDE2806">
      <w:numFmt w:val="bullet"/>
      <w:lvlText w:val="•"/>
      <w:lvlJc w:val="left"/>
      <w:pPr>
        <w:ind w:left="1020" w:hanging="258"/>
      </w:pPr>
      <w:rPr>
        <w:rFonts w:hint="default"/>
        <w:lang w:val="pl-PL" w:eastAsia="en-US" w:bidi="ar-SA"/>
      </w:rPr>
    </w:lvl>
    <w:lvl w:ilvl="3" w:tplc="C9BA5FEE">
      <w:numFmt w:val="bullet"/>
      <w:lvlText w:val="•"/>
      <w:lvlJc w:val="left"/>
      <w:pPr>
        <w:ind w:left="1813" w:hanging="258"/>
      </w:pPr>
      <w:rPr>
        <w:rFonts w:hint="default"/>
        <w:lang w:val="pl-PL" w:eastAsia="en-US" w:bidi="ar-SA"/>
      </w:rPr>
    </w:lvl>
    <w:lvl w:ilvl="4" w:tplc="88B636F8">
      <w:numFmt w:val="bullet"/>
      <w:lvlText w:val="•"/>
      <w:lvlJc w:val="left"/>
      <w:pPr>
        <w:ind w:left="2606" w:hanging="258"/>
      </w:pPr>
      <w:rPr>
        <w:rFonts w:hint="default"/>
        <w:lang w:val="pl-PL" w:eastAsia="en-US" w:bidi="ar-SA"/>
      </w:rPr>
    </w:lvl>
    <w:lvl w:ilvl="5" w:tplc="25FA68C2">
      <w:numFmt w:val="bullet"/>
      <w:lvlText w:val="•"/>
      <w:lvlJc w:val="left"/>
      <w:pPr>
        <w:ind w:left="3399" w:hanging="258"/>
      </w:pPr>
      <w:rPr>
        <w:rFonts w:hint="default"/>
        <w:lang w:val="pl-PL" w:eastAsia="en-US" w:bidi="ar-SA"/>
      </w:rPr>
    </w:lvl>
    <w:lvl w:ilvl="6" w:tplc="4CE43264">
      <w:numFmt w:val="bullet"/>
      <w:lvlText w:val="•"/>
      <w:lvlJc w:val="left"/>
      <w:pPr>
        <w:ind w:left="4192" w:hanging="258"/>
      </w:pPr>
      <w:rPr>
        <w:rFonts w:hint="default"/>
        <w:lang w:val="pl-PL" w:eastAsia="en-US" w:bidi="ar-SA"/>
      </w:rPr>
    </w:lvl>
    <w:lvl w:ilvl="7" w:tplc="B0EA9530">
      <w:numFmt w:val="bullet"/>
      <w:lvlText w:val="•"/>
      <w:lvlJc w:val="left"/>
      <w:pPr>
        <w:ind w:left="4985" w:hanging="258"/>
      </w:pPr>
      <w:rPr>
        <w:rFonts w:hint="default"/>
        <w:lang w:val="pl-PL" w:eastAsia="en-US" w:bidi="ar-SA"/>
      </w:rPr>
    </w:lvl>
    <w:lvl w:ilvl="8" w:tplc="BEDC907A">
      <w:numFmt w:val="bullet"/>
      <w:lvlText w:val="•"/>
      <w:lvlJc w:val="left"/>
      <w:pPr>
        <w:ind w:left="5778" w:hanging="258"/>
      </w:pPr>
      <w:rPr>
        <w:rFonts w:hint="default"/>
        <w:lang w:val="pl-PL" w:eastAsia="en-US" w:bidi="ar-SA"/>
      </w:rPr>
    </w:lvl>
  </w:abstractNum>
  <w:abstractNum w:abstractNumId="12" w15:restartNumberingAfterBreak="0">
    <w:nsid w:val="5374491D"/>
    <w:multiLevelType w:val="hybridMultilevel"/>
    <w:tmpl w:val="4F82C4D4"/>
    <w:lvl w:ilvl="0" w:tplc="7F8EE858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0101F0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0D20C71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42320AA0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1C5C636A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36CE0FD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DACC878E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E10C3F6E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E0047C2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54FA52E3"/>
    <w:multiLevelType w:val="hybridMultilevel"/>
    <w:tmpl w:val="175EE2FC"/>
    <w:lvl w:ilvl="0" w:tplc="7C369720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D802C5E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6FE6676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7CEC11F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8346AB5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97FC40FC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6630C102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0A861AA6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C4DA702A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4" w15:restartNumberingAfterBreak="0">
    <w:nsid w:val="5A1A718D"/>
    <w:multiLevelType w:val="hybridMultilevel"/>
    <w:tmpl w:val="FF12DAAA"/>
    <w:lvl w:ilvl="0" w:tplc="3138AB5A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F20FBE6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5A526A30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168C81A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D34EF83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2EF4D64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D46248F4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1472D6D6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7762563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5" w15:restartNumberingAfterBreak="0">
    <w:nsid w:val="66175487"/>
    <w:multiLevelType w:val="hybridMultilevel"/>
    <w:tmpl w:val="F7121700"/>
    <w:lvl w:ilvl="0" w:tplc="B922D344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2DE1A2A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019E69B4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8D9AD3E2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3326A6C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DE8C3E1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E5603CD4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E8B4CDD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89922A9A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6" w15:restartNumberingAfterBreak="0">
    <w:nsid w:val="6BBB2961"/>
    <w:multiLevelType w:val="singleLevel"/>
    <w:tmpl w:val="747A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03399E"/>
    <w:multiLevelType w:val="hybridMultilevel"/>
    <w:tmpl w:val="B034573A"/>
    <w:lvl w:ilvl="0" w:tplc="1AAA2D6A">
      <w:start w:val="7"/>
      <w:numFmt w:val="decimal"/>
      <w:lvlText w:val="%1."/>
      <w:lvlJc w:val="left"/>
      <w:pPr>
        <w:ind w:left="720" w:hanging="360"/>
      </w:pPr>
      <w:rPr>
        <w:rFonts w:hAnsi="Courier New" w:cs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04CD7"/>
    <w:multiLevelType w:val="hybridMultilevel"/>
    <w:tmpl w:val="35FEAF00"/>
    <w:lvl w:ilvl="0" w:tplc="32A8E2A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484905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2222C11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4920D17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644C22BA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A850AD0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D862C522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4EF0C89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4D26141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6B4"/>
    <w:rsid w:val="00005194"/>
    <w:rsid w:val="000C2D3D"/>
    <w:rsid w:val="002806B4"/>
    <w:rsid w:val="00312AED"/>
    <w:rsid w:val="0043333A"/>
    <w:rsid w:val="004F3D22"/>
    <w:rsid w:val="006A3145"/>
    <w:rsid w:val="006D56B5"/>
    <w:rsid w:val="00885695"/>
    <w:rsid w:val="008E4735"/>
    <w:rsid w:val="009C7025"/>
    <w:rsid w:val="00A758E1"/>
    <w:rsid w:val="00C95104"/>
    <w:rsid w:val="00D61859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6AA80DB"/>
  <w15:docId w15:val="{39A489A4-603F-49A4-8BE8-B5AE08A6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right="285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0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99"/>
      <w:ind w:left="11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366" w:hanging="258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Nagwek">
    <w:name w:val="header"/>
    <w:basedOn w:val="Normalny"/>
    <w:link w:val="NagwekZnak"/>
    <w:uiPriority w:val="99"/>
    <w:unhideWhenUsed/>
    <w:rsid w:val="009C7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02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C7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025"/>
    <w:rPr>
      <w:rFonts w:ascii="Arial" w:eastAsia="Arial" w:hAnsi="Arial" w:cs="Arial"/>
      <w:lang w:val="pl-PL"/>
    </w:rPr>
  </w:style>
  <w:style w:type="paragraph" w:styleId="HTML-wstpniesformatowany">
    <w:name w:val="HTML Preformatted"/>
    <w:basedOn w:val="Normalny"/>
    <w:link w:val="HTML-wstpniesformatowanyZnak"/>
    <w:rsid w:val="00A758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8E1"/>
    <w:rPr>
      <w:rFonts w:ascii="Courier New" w:eastAsia="Courier New" w:hAnsi="Courier New" w:cs="Courier New"/>
      <w:sz w:val="20"/>
      <w:szCs w:val="20"/>
      <w:lang w:val="pl-PL" w:eastAsia="pl-PL"/>
    </w:rPr>
  </w:style>
  <w:style w:type="character" w:customStyle="1" w:styleId="markedcontent">
    <w:name w:val="markedcontent"/>
    <w:basedOn w:val="Domylnaczcionkaakapitu"/>
    <w:rsid w:val="00A7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CF86-8981-43CD-B85E-7BE0DAAC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Monika ML. Lipecka</dc:creator>
  <cp:keywords/>
  <dc:description/>
  <cp:lastModifiedBy>Monika ML. Lipecka</cp:lastModifiedBy>
  <cp:revision>4</cp:revision>
  <dcterms:created xsi:type="dcterms:W3CDTF">2021-12-31T07:57:00Z</dcterms:created>
  <dcterms:modified xsi:type="dcterms:W3CDTF">2021-12-31T10:57:00Z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2021-12-31T00:00:00Z</vt:filetime>
  </property>
</Properties>
</file>