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D6A7" w14:textId="77777777" w:rsidR="00F84C9A" w:rsidRDefault="00F84C9A" w:rsidP="00591EE8">
      <w:pPr>
        <w:rPr>
          <w:b/>
          <w:sz w:val="18"/>
          <w:szCs w:val="18"/>
        </w:rPr>
      </w:pPr>
      <w:bookmarkStart w:id="0" w:name="_GoBack"/>
      <w:bookmarkEnd w:id="0"/>
    </w:p>
    <w:p w14:paraId="1B289E23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0047538D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4B5CE97E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REJESTR JEDNOSTEK SPECJALISTYCZNEGO PORADNICTWA W WOJEWÓDZTWIE KUJAWSKO-POMORSKIM</w:t>
      </w:r>
    </w:p>
    <w:p w14:paraId="46765320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(stan na czerwiec 2021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35951" w:rsidRPr="00FE14C7" w14:paraId="4854503F" w14:textId="77777777" w:rsidTr="00C62BA8">
        <w:tc>
          <w:tcPr>
            <w:tcW w:w="675" w:type="dxa"/>
          </w:tcPr>
          <w:p w14:paraId="445F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E2C3FF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14:paraId="1285CD2E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Nazwa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podmiotu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14:paraId="321D1263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Nazwa jednostki </w:t>
            </w:r>
          </w:p>
          <w:p w14:paraId="20572E0B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14:paraId="4B8E19D0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FE14C7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FE14C7">
              <w:rPr>
                <w:b/>
                <w:sz w:val="18"/>
                <w:szCs w:val="18"/>
                <w:lang w:val="en-US"/>
              </w:rPr>
              <w:t>nr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14:paraId="258114C9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14:paraId="64071CCA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Formy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świadczonego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14:paraId="7FE84CF1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Dni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FE14C7">
              <w:rPr>
                <w:b/>
                <w:sz w:val="18"/>
                <w:szCs w:val="18"/>
              </w:rPr>
              <w:t>godziny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14:paraId="0DDCB868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przyjęć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14:paraId="679B3530" w14:textId="77777777" w:rsidR="00035951" w:rsidRPr="00FE14C7" w:rsidRDefault="00035951" w:rsidP="00C62BA8">
            <w:pPr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Rodzaj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placówki</w:t>
            </w:r>
          </w:p>
        </w:tc>
      </w:tr>
      <w:tr w:rsidR="00035951" w:rsidRPr="00FE14C7" w14:paraId="5DE3F622" w14:textId="77777777" w:rsidTr="00C62BA8">
        <w:tc>
          <w:tcPr>
            <w:tcW w:w="675" w:type="dxa"/>
            <w:vAlign w:val="center"/>
          </w:tcPr>
          <w:p w14:paraId="65976A9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E1C7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7CBBCB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B83B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17DB7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Bydgoski Zespół </w:t>
            </w:r>
          </w:p>
          <w:p w14:paraId="58803D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14:paraId="4AB5DF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Dunikowskiego 2</w:t>
            </w:r>
          </w:p>
          <w:p w14:paraId="3E425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85-863 Bydgoszcz</w:t>
            </w:r>
          </w:p>
          <w:p w14:paraId="13672A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52 361-12-49</w:t>
            </w:r>
          </w:p>
          <w:p w14:paraId="77E2695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14:paraId="43F03181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14:paraId="70A8084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7952E45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C0E8E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przemocy, rodzin</w:t>
            </w:r>
          </w:p>
          <w:p w14:paraId="559027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Hostel – zadania interwencji kryzysowej (miejsca noclegowe)</w:t>
            </w:r>
          </w:p>
          <w:p w14:paraId="165B42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14:paraId="460DFD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21B35F9B" w14:textId="77777777" w:rsidR="00035951" w:rsidRPr="00FE14C7" w:rsidRDefault="00035951" w:rsidP="00C62BA8">
            <w:pPr>
              <w:ind w:left="34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796787A2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13CB594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</w:t>
            </w:r>
          </w:p>
          <w:p w14:paraId="7B2BA8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54E8E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05AF43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14:paraId="2FB8C1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E9EC6C" w14:textId="77777777" w:rsidTr="00C62BA8">
        <w:tc>
          <w:tcPr>
            <w:tcW w:w="675" w:type="dxa"/>
          </w:tcPr>
          <w:p w14:paraId="0D665DC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2782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25B58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12AC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2177C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A937C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7198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Dział Wsparcia Rodziny </w:t>
            </w:r>
          </w:p>
          <w:p w14:paraId="09A92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C4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Toruńska 272</w:t>
            </w:r>
          </w:p>
          <w:p w14:paraId="52F326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85-831 Bydgoszcz</w:t>
            </w:r>
          </w:p>
          <w:p w14:paraId="551EA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52 330-12-68</w:t>
            </w:r>
          </w:p>
          <w:p w14:paraId="12EEB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52 330-12-67</w:t>
            </w:r>
          </w:p>
          <w:p w14:paraId="6BA9B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" w:history="1">
              <w:r w:rsidRPr="00FE14C7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14:paraId="68B9BD01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14:paraId="3894B6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C316A4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EC7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14:paraId="4CC98E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sz w:val="18"/>
                <w:szCs w:val="18"/>
              </w:rPr>
              <w:t xml:space="preserve"> dla rodziców, spotkania, warsztaty dla dzieci i rodziców</w:t>
            </w:r>
          </w:p>
        </w:tc>
        <w:tc>
          <w:tcPr>
            <w:tcW w:w="2268" w:type="dxa"/>
            <w:vAlign w:val="center"/>
          </w:tcPr>
          <w:p w14:paraId="6B5DCC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87DD5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6CE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 8.00 – 14.30</w:t>
            </w:r>
          </w:p>
          <w:p w14:paraId="136470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 8.00 – 12.30,</w:t>
            </w:r>
          </w:p>
          <w:p w14:paraId="0F3F75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11.30</w:t>
            </w:r>
          </w:p>
          <w:p w14:paraId="108C39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 i Specjalista pracy z rodziną </w:t>
            </w:r>
          </w:p>
          <w:p w14:paraId="6E7551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 środa, czwartek</w:t>
            </w:r>
          </w:p>
          <w:p w14:paraId="25B196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28F28D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7.30-13.30 </w:t>
            </w:r>
          </w:p>
          <w:p w14:paraId="7C3BFFC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4CFB1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7E01509" w14:textId="77777777" w:rsidTr="00C62BA8">
        <w:tc>
          <w:tcPr>
            <w:tcW w:w="675" w:type="dxa"/>
          </w:tcPr>
          <w:p w14:paraId="7F1FD9D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F47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54A2E3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080195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FBE4B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25C1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1007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34A</w:t>
            </w:r>
          </w:p>
          <w:p w14:paraId="2A3893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86-300 Grudziądz</w:t>
            </w:r>
          </w:p>
          <w:p w14:paraId="57823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69-68-701</w:t>
            </w:r>
          </w:p>
          <w:p w14:paraId="3A0C3BD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 69-68-702</w:t>
            </w:r>
          </w:p>
          <w:p w14:paraId="02615991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14:paraId="6BB5BFB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68846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510A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A1472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14:paraId="4D6E0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10E4BC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14:paraId="322E5D9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37C9A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13.30-15.30</w:t>
            </w:r>
          </w:p>
          <w:p w14:paraId="4DD84CD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7E08152A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1720D649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61C96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FE14C7">
              <w:rPr>
                <w:sz w:val="18"/>
                <w:szCs w:val="18"/>
              </w:rPr>
              <w:t>dni robocze 7.30 – 10.00,</w:t>
            </w:r>
          </w:p>
          <w:p w14:paraId="05E3C3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15.30,</w:t>
            </w:r>
          </w:p>
          <w:p w14:paraId="0DD9B7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46C20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1501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CF906F" w14:textId="77777777" w:rsidTr="00C62BA8">
        <w:tc>
          <w:tcPr>
            <w:tcW w:w="675" w:type="dxa"/>
          </w:tcPr>
          <w:p w14:paraId="3A93ABF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384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60F50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4125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E18C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</w:t>
            </w:r>
          </w:p>
          <w:p w14:paraId="58E7CD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Dziecku i Poradnictwa </w:t>
            </w:r>
          </w:p>
          <w:p w14:paraId="4FB32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Rodzinnego </w:t>
            </w:r>
          </w:p>
          <w:p w14:paraId="27B32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F35A6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</w:t>
            </w:r>
          </w:p>
          <w:p w14:paraId="683D6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Śniadeckich 6a</w:t>
            </w:r>
          </w:p>
          <w:p w14:paraId="16B983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86-300 Grudziądz</w:t>
            </w:r>
          </w:p>
          <w:p w14:paraId="65E48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46-30-560</w:t>
            </w:r>
          </w:p>
          <w:p w14:paraId="0C0F2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cetrum@cpdipr.grudziadz.com.pl </w:t>
            </w:r>
          </w:p>
          <w:p w14:paraId="3D807388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03DCF9B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</w:p>
          <w:p w14:paraId="4F644B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Profilaktyki Uzależnień Dzieci i Młodzieży </w:t>
            </w:r>
          </w:p>
          <w:p w14:paraId="55A9AB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Śniadeckich 6a </w:t>
            </w:r>
          </w:p>
          <w:p w14:paraId="6930C7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86-300 Grudziądz </w:t>
            </w:r>
          </w:p>
          <w:p w14:paraId="0F6A9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46 222 63</w:t>
            </w:r>
          </w:p>
          <w:p w14:paraId="06E582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14:paraId="2DB8DE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rodzinna:</w:t>
            </w:r>
          </w:p>
          <w:p w14:paraId="2847C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konsultacje –</w:t>
            </w:r>
          </w:p>
          <w:p w14:paraId="657701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porady, wskazówki, zalecenia Interwencyjne wtorki – konsultacja socjalna lub psychologiczna </w:t>
            </w:r>
          </w:p>
          <w:p w14:paraId="2171C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Doradztwo prawne </w:t>
            </w:r>
          </w:p>
          <w:p w14:paraId="24F560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–rodzinna i indywidualna dzieci i młodzieży</w:t>
            </w:r>
          </w:p>
          <w:p w14:paraId="74962D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 i opiekun ów prawnych dzieci</w:t>
            </w:r>
          </w:p>
          <w:p w14:paraId="4054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14:paraId="7A63E9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Opiekun dziecka - ofiary przestępstwa – dyżur </w:t>
            </w:r>
          </w:p>
          <w:p w14:paraId="6603FD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Diagnoza dzieci ofiar i świadków przemocy, w tym seksualnej</w:t>
            </w:r>
          </w:p>
          <w:p w14:paraId="422695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Mediacje rodzinne </w:t>
            </w:r>
          </w:p>
          <w:p w14:paraId="5D53AA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Przyjazny pokój przesłuchań</w:t>
            </w:r>
          </w:p>
          <w:p w14:paraId="6DCF2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Nadzór nad kontaktami – usługa realizowana na podstawie postanowienia sądu w sytuacji braku możliwości porozumienia się stron co do kontaktów z małoletnimi dziećmi </w:t>
            </w:r>
          </w:p>
          <w:p w14:paraId="3F6B2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0F5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Profilaktyki:</w:t>
            </w:r>
          </w:p>
          <w:p w14:paraId="7CC82A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rodzinne, konsultacje specjalistyczne dla dzieci i rodzin</w:t>
            </w:r>
          </w:p>
          <w:p w14:paraId="261BEB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rodziców</w:t>
            </w:r>
          </w:p>
          <w:p w14:paraId="182D18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profilaktyczne</w:t>
            </w:r>
          </w:p>
          <w:p w14:paraId="15007A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młodzieży</w:t>
            </w:r>
          </w:p>
          <w:p w14:paraId="4E5AC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Działania wspierające „Droga do uzależnienia”</w:t>
            </w:r>
          </w:p>
          <w:p w14:paraId="0C4F7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Młodzieżowych Liderów</w:t>
            </w:r>
          </w:p>
          <w:p w14:paraId="5F00C6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merytoryczne dla nauczycieli</w:t>
            </w:r>
          </w:p>
        </w:tc>
        <w:tc>
          <w:tcPr>
            <w:tcW w:w="2268" w:type="dxa"/>
            <w:vAlign w:val="center"/>
          </w:tcPr>
          <w:p w14:paraId="3BC187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0A8A1A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F20A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7.30 – 15.30</w:t>
            </w:r>
          </w:p>
          <w:p w14:paraId="526098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</w:p>
          <w:p w14:paraId="5ED6D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</w:t>
            </w:r>
          </w:p>
          <w:p w14:paraId="73EF68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18.00</w:t>
            </w:r>
          </w:p>
          <w:p w14:paraId="42936F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13.30 – 17.30 16.00-20.00</w:t>
            </w:r>
          </w:p>
          <w:p w14:paraId="2D3A15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851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15.30-17.30 </w:t>
            </w:r>
          </w:p>
          <w:p w14:paraId="5B63E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10.00-15.00</w:t>
            </w:r>
          </w:p>
          <w:p w14:paraId="23CCF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– 13.00</w:t>
            </w:r>
          </w:p>
          <w:p w14:paraId="0A85A5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rodziców</w:t>
            </w:r>
          </w:p>
          <w:p w14:paraId="441B39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19.00</w:t>
            </w:r>
          </w:p>
          <w:p w14:paraId="6386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Mediator – wg potrzeb</w:t>
            </w:r>
          </w:p>
          <w:p w14:paraId="2B52E60E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265064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15.00-17.00</w:t>
            </w:r>
          </w:p>
          <w:p w14:paraId="752A86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Opiekun dziecka</w:t>
            </w:r>
          </w:p>
          <w:p w14:paraId="7B869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15.00 -18.00</w:t>
            </w:r>
          </w:p>
          <w:p w14:paraId="7488DB4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„Interwencyjny wtorek”</w:t>
            </w:r>
            <w:r w:rsidRPr="00FE14C7">
              <w:rPr>
                <w:sz w:val="18"/>
                <w:szCs w:val="18"/>
              </w:rPr>
              <w:t>15.30-18.30</w:t>
            </w:r>
          </w:p>
          <w:p w14:paraId="41501AE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Warsztaty, nadzór nad kontaktami, pokój przesłuchań</w:t>
            </w:r>
          </w:p>
          <w:p w14:paraId="39255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  <w:p w14:paraId="68598E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Klub mam „Mamy nasze dzieci” – </w:t>
            </w:r>
          </w:p>
          <w:p w14:paraId="4EC2C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10.30 – 12.00</w:t>
            </w:r>
          </w:p>
          <w:p w14:paraId="214720C8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</w:p>
          <w:p w14:paraId="40C1562C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Ośrodek Profilaktyki</w:t>
            </w:r>
          </w:p>
          <w:p w14:paraId="5413B4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Specjalista pracy z rodziną </w:t>
            </w:r>
          </w:p>
          <w:p w14:paraId="1307DA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F6643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20.00</w:t>
            </w:r>
          </w:p>
          <w:p w14:paraId="0135D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- piątek</w:t>
            </w:r>
          </w:p>
          <w:p w14:paraId="0ADB6D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1F15A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</w:t>
            </w:r>
          </w:p>
          <w:p w14:paraId="1D7E79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7.30 – 15.30</w:t>
            </w:r>
          </w:p>
          <w:p w14:paraId="1803D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18.00</w:t>
            </w:r>
          </w:p>
          <w:p w14:paraId="66F037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środa-piątek</w:t>
            </w:r>
          </w:p>
          <w:p w14:paraId="288278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305E6D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terapii uzależnień</w:t>
            </w:r>
          </w:p>
          <w:p w14:paraId="31AD2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 – 19.30</w:t>
            </w:r>
          </w:p>
          <w:p w14:paraId="5B1F95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rodziców dzieci i młodzieży</w:t>
            </w:r>
          </w:p>
          <w:p w14:paraId="65BD37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7168C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20.00</w:t>
            </w:r>
          </w:p>
          <w:p w14:paraId="270602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dzieci i młodzieży </w:t>
            </w:r>
            <w:r w:rsidRPr="00FE14C7">
              <w:rPr>
                <w:b/>
                <w:sz w:val="18"/>
                <w:szCs w:val="18"/>
              </w:rPr>
              <w:lastRenderedPageBreak/>
              <w:t>potrzebujących wsparcia</w:t>
            </w:r>
          </w:p>
          <w:p w14:paraId="2C9D46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14:paraId="28A0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2424157" w14:textId="77777777" w:rsidTr="00C62BA8">
        <w:tc>
          <w:tcPr>
            <w:tcW w:w="675" w:type="dxa"/>
          </w:tcPr>
          <w:p w14:paraId="19E4BE1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5CD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ED41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14:paraId="69B922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7E689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14:paraId="0DD517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 w Toruniu,</w:t>
            </w:r>
          </w:p>
          <w:p w14:paraId="42EE4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 Interwencji Kryzysowej i Poradnictwa Specjalistycznego</w:t>
            </w:r>
          </w:p>
        </w:tc>
        <w:tc>
          <w:tcPr>
            <w:tcW w:w="3090" w:type="dxa"/>
            <w:vAlign w:val="center"/>
          </w:tcPr>
          <w:p w14:paraId="4AD69C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Marii Skłodowskiej Curie 82-84, 87-100 Toruń</w:t>
            </w:r>
          </w:p>
          <w:p w14:paraId="264085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56 477-00-91</w:t>
            </w:r>
          </w:p>
          <w:p w14:paraId="1453DC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56 477-00-92,</w:t>
            </w:r>
          </w:p>
          <w:p w14:paraId="70320D3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B3144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</w:t>
            </w:r>
          </w:p>
          <w:p w14:paraId="3C1CEC57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  <w:p w14:paraId="3CA38E49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www.mopr.torun.pl</w:t>
              </w:r>
            </w:hyperlink>
          </w:p>
          <w:p w14:paraId="699667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A152E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specjalistyczne, w szczególności pedagogiczne, psychologiczne, prawne, socjalne </w:t>
            </w:r>
          </w:p>
          <w:p w14:paraId="29A2AA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na rzecz osób doświadczających przemocy domowej, </w:t>
            </w:r>
          </w:p>
          <w:p w14:paraId="606FB1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tym prowadzenie procedury „Niebieskiej Karty”</w:t>
            </w:r>
          </w:p>
          <w:p w14:paraId="37F06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terapii indywidualnej, elementów terapii rodzinnej</w:t>
            </w:r>
          </w:p>
          <w:p w14:paraId="1E0457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i grupowej, mediacje rodzinne</w:t>
            </w:r>
          </w:p>
          <w:p w14:paraId="278AC0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wychowawcze</w:t>
            </w:r>
          </w:p>
          <w:p w14:paraId="1102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Psychoedukacja dla początkujących </w:t>
            </w:r>
          </w:p>
          <w:p w14:paraId="2E76F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rodziców</w:t>
            </w:r>
          </w:p>
          <w:p w14:paraId="24DA4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specjalistyczne dla rodzin i osób ze względu na niespójność celów, potrzeb, zachowań i dążeń</w:t>
            </w:r>
          </w:p>
          <w:p w14:paraId="651037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uzależnionych, psychoedukacja i terapia uzależnień behawioralnych oraz od substancji psychoaktywnych</w:t>
            </w:r>
          </w:p>
          <w:p w14:paraId="3A2175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w procesie wychowania dzieci w ramach „Szkoły dla rodziców”</w:t>
            </w:r>
          </w:p>
          <w:p w14:paraId="30AEB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miejsc „krótkiego bezpiecznego pobytu”,  udzielanie schronienia osobom i rodzinom dotkniętym kryzysem, w tym </w:t>
            </w:r>
          </w:p>
          <w:p w14:paraId="3A92F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osobom bezdomnym</w:t>
            </w:r>
          </w:p>
          <w:p w14:paraId="343B7B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mieszkania chronionego dla kobiet z dziećmi uwikłanych w przemoc</w:t>
            </w:r>
          </w:p>
        </w:tc>
        <w:tc>
          <w:tcPr>
            <w:tcW w:w="2268" w:type="dxa"/>
            <w:vAlign w:val="center"/>
          </w:tcPr>
          <w:p w14:paraId="690B28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C2BC23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Psycholodzy</w:t>
            </w:r>
          </w:p>
          <w:p w14:paraId="65C66B3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080C99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666C0F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planowego pełnienia dyżurów</w:t>
            </w:r>
          </w:p>
          <w:p w14:paraId="5A8ACC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 uzgodnieniu telefonicznym lub osobistym</w:t>
            </w:r>
          </w:p>
          <w:p w14:paraId="19CB96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A93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pracy socjalnej</w:t>
            </w:r>
          </w:p>
          <w:p w14:paraId="720D5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całodobowo 7 dni </w:t>
            </w:r>
          </w:p>
          <w:p w14:paraId="04B112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tygodniu</w:t>
            </w:r>
          </w:p>
          <w:p w14:paraId="18155F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704BF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 kobiet z doświadczeniem przemocy </w:t>
            </w:r>
          </w:p>
          <w:p w14:paraId="5C29C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miesiąca</w:t>
            </w:r>
          </w:p>
          <w:p w14:paraId="4A7856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059BBA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97F1D7E" w14:textId="77777777" w:rsidTr="00C62BA8">
        <w:tc>
          <w:tcPr>
            <w:tcW w:w="675" w:type="dxa"/>
          </w:tcPr>
          <w:p w14:paraId="02D17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BAEC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Align w:val="center"/>
          </w:tcPr>
          <w:p w14:paraId="531A5D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>Miasto</w:t>
            </w:r>
            <w:r w:rsidRPr="00FE14C7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14:paraId="35761B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</w:t>
            </w:r>
          </w:p>
          <w:p w14:paraId="0F197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Sekcja Specjalistycznej Pomocy Rodzinie i Interwencji Kryzysowej</w:t>
            </w:r>
          </w:p>
          <w:p w14:paraId="5FFD1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AD25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F372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Żytnia 58</w:t>
            </w:r>
            <w:r w:rsidRPr="00FE14C7">
              <w:rPr>
                <w:sz w:val="18"/>
                <w:szCs w:val="18"/>
              </w:rPr>
              <w:br/>
              <w:t>87-800 Włocławek</w:t>
            </w:r>
          </w:p>
          <w:p w14:paraId="107979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54 413 50 96 (95) w.101 </w:t>
            </w:r>
          </w:p>
          <w:p w14:paraId="1F2F0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6A2642B7" w14:textId="77777777" w:rsidR="00035951" w:rsidRPr="00FE14C7" w:rsidRDefault="003C0C21" w:rsidP="00C62BA8">
            <w:pPr>
              <w:rPr>
                <w:sz w:val="18"/>
                <w:szCs w:val="18"/>
                <w:u w:val="single"/>
              </w:rPr>
            </w:pPr>
            <w:hyperlink r:id="rId13" w:history="1">
              <w:r w:rsidR="00035951" w:rsidRPr="00FE14C7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14:paraId="58DA53CD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4" w:history="1">
              <w:r w:rsidR="00035951" w:rsidRPr="00FE14C7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14:paraId="4ACD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15F22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Psycholog:</w:t>
            </w:r>
          </w:p>
          <w:p w14:paraId="49C801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14:paraId="18FE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Prawnik:</w:t>
            </w:r>
          </w:p>
          <w:p w14:paraId="783DAC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-poradnictwo z zakresu prawa </w:t>
            </w:r>
            <w:r w:rsidRPr="00FE14C7">
              <w:rPr>
                <w:sz w:val="18"/>
                <w:szCs w:val="18"/>
              </w:rPr>
              <w:lastRenderedPageBreak/>
              <w:t>rodzinnego, ochrony praw lokatorów, zabezpieczenia społecznego</w:t>
            </w:r>
          </w:p>
          <w:p w14:paraId="71131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Pedagog:</w:t>
            </w:r>
          </w:p>
          <w:p w14:paraId="049C62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14:paraId="7E70A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Pracownik socjalny:</w:t>
            </w:r>
          </w:p>
          <w:p w14:paraId="436B62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14:paraId="099EA22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25BFD3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4B189F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0AA8527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67078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środa</w:t>
            </w:r>
          </w:p>
          <w:p w14:paraId="53CA7A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9.00-15.30</w:t>
            </w:r>
          </w:p>
          <w:p w14:paraId="19C097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9.00-17.00 </w:t>
            </w:r>
          </w:p>
          <w:p w14:paraId="0C6EE71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A37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3C07CB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12232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69D5C8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49726A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45731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doświadczających przemocy</w:t>
            </w:r>
          </w:p>
          <w:p w14:paraId="6B800C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2A76975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2299B4D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w trudnościach </w:t>
            </w:r>
          </w:p>
          <w:p w14:paraId="7DBA43D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wychowawczych</w:t>
            </w:r>
          </w:p>
          <w:p w14:paraId="6DCA46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040E1E9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korekcyjno-edukacyjna</w:t>
            </w:r>
          </w:p>
          <w:p w14:paraId="2CB8A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prowadzona w naborach zamkniętych</w:t>
            </w:r>
          </w:p>
          <w:p w14:paraId="43D09AA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14:paraId="34CAF7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0862DA4D" w14:textId="77777777" w:rsidTr="00C62BA8">
        <w:trPr>
          <w:trHeight w:val="3328"/>
        </w:trPr>
        <w:tc>
          <w:tcPr>
            <w:tcW w:w="675" w:type="dxa"/>
          </w:tcPr>
          <w:p w14:paraId="4C9B4BA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B240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5D633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23CAD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CE472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14:paraId="5306C1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</w:t>
            </w:r>
          </w:p>
          <w:p w14:paraId="45382A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 Rodzinie</w:t>
            </w:r>
          </w:p>
          <w:p w14:paraId="16BB97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AD07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F4E2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295D1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9BD6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870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F1B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14:paraId="0BBE4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9C1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14:paraId="0791B9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3</w:t>
            </w:r>
          </w:p>
          <w:p w14:paraId="7C8EB6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87-700 Aleksandrów Kujawski </w:t>
            </w:r>
            <w:r w:rsidRPr="00FE14C7">
              <w:rPr>
                <w:sz w:val="18"/>
                <w:szCs w:val="18"/>
              </w:rPr>
              <w:br/>
              <w:t>tel. 54 282-61-54</w:t>
            </w:r>
          </w:p>
          <w:p w14:paraId="09EB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509 379 876</w:t>
            </w:r>
          </w:p>
          <w:p w14:paraId="269134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514 242 555</w:t>
            </w:r>
          </w:p>
          <w:p w14:paraId="2B9F1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0A55FB8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14:paraId="3355DEFA" w14:textId="77777777" w:rsidR="00035951" w:rsidRPr="00FE14C7" w:rsidRDefault="003C0C21" w:rsidP="00C62BA8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14:paraId="0057DB1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57CB2A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4a</w:t>
            </w:r>
          </w:p>
          <w:p w14:paraId="5BDEC4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  <w:r w:rsidRPr="00FE14C7">
              <w:rPr>
                <w:sz w:val="18"/>
                <w:szCs w:val="18"/>
              </w:rPr>
              <w:br/>
            </w:r>
          </w:p>
          <w:p w14:paraId="0C30D8A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8F4F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9CA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2</w:t>
            </w:r>
          </w:p>
          <w:p w14:paraId="0A085CD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14:paraId="7DDE837C" w14:textId="77777777" w:rsidR="00035951" w:rsidRPr="00FE14C7" w:rsidRDefault="00035951" w:rsidP="00C62BA8">
            <w:pPr>
              <w:rPr>
                <w:vanish/>
                <w:sz w:val="18"/>
                <w:szCs w:val="18"/>
                <w:specVanish/>
              </w:rPr>
            </w:pPr>
            <w:r w:rsidRPr="00FE14C7">
              <w:rPr>
                <w:sz w:val="18"/>
                <w:szCs w:val="18"/>
              </w:rPr>
              <w:t>Poradnictwo psychologiczne, pedagogiczne, prawne, psychiatryczne</w:t>
            </w:r>
          </w:p>
          <w:p w14:paraId="5C67350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 </w:t>
            </w:r>
          </w:p>
          <w:p w14:paraId="7E69B5C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14:paraId="386FF05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socjoterapeutyczne</w:t>
            </w:r>
          </w:p>
          <w:p w14:paraId="3963C0B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14:paraId="42E55CD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14:paraId="74285416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4A2ECCF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007A456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6DC524D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3F22E3D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14:paraId="388C4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3B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ADD3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14:paraId="60993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290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A834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5F5EC8" w14:textId="77777777" w:rsidTr="00C62BA8">
        <w:tc>
          <w:tcPr>
            <w:tcW w:w="675" w:type="dxa"/>
          </w:tcPr>
          <w:p w14:paraId="535D824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5ADF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A4FC7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1ADE3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706B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Aleksandrów Kujawski</w:t>
            </w:r>
          </w:p>
          <w:p w14:paraId="182230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29D80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F6A2E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477FD3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E11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735E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F393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5FC5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373C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46C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59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0DC99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F3D8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14:paraId="1AD3F8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ul. Słowackiego 12 </w:t>
            </w:r>
          </w:p>
          <w:p w14:paraId="50F6A1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  <w:r w:rsidRPr="00FE14C7">
              <w:rPr>
                <w:sz w:val="18"/>
                <w:szCs w:val="18"/>
              </w:rPr>
              <w:br/>
              <w:t>tel. 54-427-11-39</w:t>
            </w:r>
          </w:p>
          <w:p w14:paraId="20A7B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514 034 082</w:t>
            </w:r>
          </w:p>
          <w:p w14:paraId="5DB0A7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54-282-61-48, </w:t>
            </w:r>
          </w:p>
          <w:p w14:paraId="5D18D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DA34989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7" w:history="1">
              <w:r w:rsidR="00035951" w:rsidRPr="00FE14C7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14:paraId="1C48D7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3187BA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3EFA7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0544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719ED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BE0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C3AEE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Parkowa 3, </w:t>
            </w:r>
          </w:p>
          <w:p w14:paraId="1BE5D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14:paraId="5A7CCAC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Poradnictwo prawne:</w:t>
            </w:r>
          </w:p>
          <w:p w14:paraId="007B9C3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opinie prawne, </w:t>
            </w:r>
          </w:p>
          <w:p w14:paraId="2125C49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</w:t>
            </w:r>
          </w:p>
          <w:p w14:paraId="40F405C3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14:paraId="6C8DE98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psychologiczne:</w:t>
            </w:r>
          </w:p>
          <w:p w14:paraId="1B4601B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terapia psychologiczna,</w:t>
            </w:r>
          </w:p>
          <w:p w14:paraId="67BBCF1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indywidualne,</w:t>
            </w:r>
          </w:p>
          <w:p w14:paraId="2B05C0B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pomoc w rozwiązywaniu spraw osobistych,</w:t>
            </w:r>
          </w:p>
          <w:p w14:paraId="16BEE7E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14:paraId="34D33DF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 xml:space="preserve">Prawnik </w:t>
            </w:r>
          </w:p>
          <w:p w14:paraId="26FD1DA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14:paraId="576738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8.00 - 10.00</w:t>
            </w:r>
          </w:p>
          <w:p w14:paraId="2DFDE5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MOPS)</w:t>
            </w:r>
          </w:p>
          <w:p w14:paraId="0066EAE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074E878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6AB2C1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6B08A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17.00 - 19.00</w:t>
            </w:r>
          </w:p>
          <w:p w14:paraId="1DBC5C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(Miejskie Centrum Kultury</w:t>
            </w:r>
          </w:p>
          <w:p w14:paraId="5E4319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3)</w:t>
            </w:r>
          </w:p>
          <w:p w14:paraId="4F41719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CAF76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26067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6E0B55DF" w14:textId="77777777" w:rsidTr="00C62BA8">
        <w:tc>
          <w:tcPr>
            <w:tcW w:w="675" w:type="dxa"/>
          </w:tcPr>
          <w:p w14:paraId="40C3E37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F936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49F30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5A0D45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14:paraId="4A20E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14:paraId="6A58D5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Słowackiego 12 </w:t>
            </w:r>
          </w:p>
          <w:p w14:paraId="6D1191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  <w:p w14:paraId="55FDF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54 282 20 59 w. 38</w:t>
            </w:r>
          </w:p>
          <w:p w14:paraId="0A23F7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54 282 20 31</w:t>
            </w:r>
          </w:p>
          <w:p w14:paraId="20CE80F8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8" w:history="1">
              <w:r w:rsidR="00035951" w:rsidRPr="00FE14C7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14:paraId="2D367B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14:paraId="1E1D08C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psychologiczne</w:t>
            </w:r>
          </w:p>
          <w:p w14:paraId="5AE5C76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Wsparcie </w:t>
            </w:r>
            <w:proofErr w:type="spellStart"/>
            <w:r w:rsidRPr="00FE14C7">
              <w:rPr>
                <w:sz w:val="18"/>
                <w:szCs w:val="18"/>
                <w:lang w:val="pl-PL"/>
              </w:rPr>
              <w:t>teraputyczne</w:t>
            </w:r>
            <w:proofErr w:type="spellEnd"/>
          </w:p>
          <w:p w14:paraId="3C208F5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14:paraId="4827E84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3E06C6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potrzeb</w:t>
            </w:r>
          </w:p>
          <w:p w14:paraId="24F28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660C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0EA7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 18.00 – 20.00</w:t>
            </w:r>
          </w:p>
          <w:p w14:paraId="6E476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83E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3F4B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1E7D611" w14:textId="77777777" w:rsidTr="00C62BA8">
        <w:tc>
          <w:tcPr>
            <w:tcW w:w="675" w:type="dxa"/>
          </w:tcPr>
          <w:p w14:paraId="43EA3D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18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8A4F8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BE11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14:paraId="048C65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14:paraId="1927F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Włocławska 82 </w:t>
            </w:r>
          </w:p>
          <w:p w14:paraId="2E938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 – 704 Bądkowo </w:t>
            </w:r>
          </w:p>
          <w:p w14:paraId="6DAF3C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54 272 41 00</w:t>
            </w:r>
          </w:p>
          <w:p w14:paraId="76A0AC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54 272 41 54</w:t>
            </w:r>
          </w:p>
          <w:p w14:paraId="0D01A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9" w:history="1">
              <w:r w:rsidRPr="00FE14C7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14:paraId="12AE3D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www.badkowo.gmina.pl</w:t>
            </w:r>
          </w:p>
        </w:tc>
        <w:tc>
          <w:tcPr>
            <w:tcW w:w="2722" w:type="dxa"/>
            <w:vAlign w:val="center"/>
          </w:tcPr>
          <w:p w14:paraId="417BD0AB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14:paraId="4600FB6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Terapeuta, psycholog</w:t>
            </w:r>
          </w:p>
          <w:p w14:paraId="2EBA4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14:paraId="3C2DBE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972E49" w14:textId="77777777" w:rsidTr="00C62BA8">
        <w:tc>
          <w:tcPr>
            <w:tcW w:w="675" w:type="dxa"/>
          </w:tcPr>
          <w:p w14:paraId="760C34F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5821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91943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6937DD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14:paraId="1F3973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14:paraId="7A0B4D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Kopernika 14</w:t>
            </w:r>
          </w:p>
          <w:p w14:paraId="1EAB6F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87-720 Ciechocinek</w:t>
            </w:r>
          </w:p>
          <w:p w14:paraId="31E30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54-416-10-17</w:t>
            </w:r>
          </w:p>
          <w:p w14:paraId="6D7A8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wew. 40</w:t>
            </w:r>
          </w:p>
          <w:p w14:paraId="10EB37F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0" w:history="1">
              <w:r w:rsidRPr="00FE14C7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14:paraId="2ACEC025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21" w:history="1">
              <w:r w:rsidR="00035951" w:rsidRPr="00FE14C7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  <w:p w14:paraId="58AE14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63892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6A91645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66C3999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78E878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96A1C2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6C6CA87" w14:textId="77777777" w:rsidR="00035951" w:rsidRPr="00FE14C7" w:rsidRDefault="00035951" w:rsidP="001010B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środa: 9.40 – 12</w:t>
            </w:r>
            <w:r w:rsidR="001010B8" w:rsidRPr="00FE14C7">
              <w:rPr>
                <w:b w:val="0"/>
                <w:sz w:val="18"/>
                <w:szCs w:val="18"/>
                <w:lang w:val="pl-PL"/>
              </w:rPr>
              <w:t>.40</w:t>
            </w:r>
          </w:p>
          <w:p w14:paraId="535466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7DACADF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poniedziałek: 9.00 – 11.00</w:t>
            </w:r>
          </w:p>
          <w:p w14:paraId="4FA5AC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wtorek: 14.00 – 16.00</w:t>
            </w:r>
          </w:p>
          <w:p w14:paraId="21E7A06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14:paraId="4E0101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C7D33C2" w14:textId="77777777" w:rsidTr="00C62BA8">
        <w:tc>
          <w:tcPr>
            <w:tcW w:w="675" w:type="dxa"/>
          </w:tcPr>
          <w:p w14:paraId="1DD7619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0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3644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17F9DA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73518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14:paraId="7B08C3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A3D72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42512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E83B5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DCAD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Rynkowa 6a,</w:t>
            </w:r>
          </w:p>
          <w:p w14:paraId="4A2DB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87-721 Raciążek  </w:t>
            </w:r>
            <w:r w:rsidRPr="00FE14C7">
              <w:rPr>
                <w:sz w:val="18"/>
                <w:szCs w:val="18"/>
              </w:rPr>
              <w:br/>
            </w: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>/fax. 54 283 18 25</w:t>
            </w:r>
          </w:p>
          <w:p w14:paraId="571AF2D8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2" w:history="1">
              <w:r w:rsidRPr="00FE14C7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14:paraId="3FE337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D57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46D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8E4488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58BF2F9E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terapeutyczna</w:t>
            </w:r>
          </w:p>
          <w:p w14:paraId="3992B2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4BDCFDA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pedagogiczne</w:t>
            </w:r>
          </w:p>
          <w:p w14:paraId="77FC881F" w14:textId="77777777" w:rsidR="00035951" w:rsidRPr="00FE14C7" w:rsidRDefault="00035951" w:rsidP="00C62BA8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14:paraId="2DFF08E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C0507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580E7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14:paraId="3F202E5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509E7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B248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  <w:p w14:paraId="7459C5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2F14D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 czas pandemii dyżury zawieszone</w:t>
            </w:r>
          </w:p>
          <w:p w14:paraId="6E2FF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41ED56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14.30</w:t>
            </w:r>
          </w:p>
          <w:p w14:paraId="490A33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76CFA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podstawowa-</w:t>
            </w:r>
          </w:p>
          <w:p w14:paraId="1AE1D9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uzgodnienie wizyty</w:t>
            </w:r>
          </w:p>
          <w:p w14:paraId="65626AE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0BAB0F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C90ECA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lastRenderedPageBreak/>
              <w:t>17.00 – 19.00</w:t>
            </w:r>
          </w:p>
        </w:tc>
        <w:tc>
          <w:tcPr>
            <w:tcW w:w="963" w:type="dxa"/>
            <w:vAlign w:val="center"/>
          </w:tcPr>
          <w:p w14:paraId="1ED35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FAAE1BA" w14:textId="77777777" w:rsidTr="00C62BA8">
        <w:tc>
          <w:tcPr>
            <w:tcW w:w="675" w:type="dxa"/>
          </w:tcPr>
          <w:p w14:paraId="5A3774D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939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7702A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051308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462FD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14:paraId="356C6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Wzajemnej </w:t>
            </w:r>
          </w:p>
          <w:p w14:paraId="1BA31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5BCC24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1A19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11</w:t>
            </w:r>
          </w:p>
          <w:p w14:paraId="6F10B4B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87-731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14:paraId="6EF26E2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2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14:paraId="6579CB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C7FEF6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30FDAFF" w14:textId="77777777" w:rsidR="00035951" w:rsidRPr="00FE14C7" w:rsidRDefault="00035951" w:rsidP="00C62BA8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14:paraId="325132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032FE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55278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drugi i czwarty </w:t>
            </w:r>
          </w:p>
          <w:p w14:paraId="07DD2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miesiąca</w:t>
            </w:r>
          </w:p>
          <w:p w14:paraId="4AF7D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20520E0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</w:t>
            </w:r>
          </w:p>
          <w:p w14:paraId="06F1D5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14:paraId="06853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03A436" w14:textId="77777777" w:rsidTr="00C62BA8">
        <w:tc>
          <w:tcPr>
            <w:tcW w:w="675" w:type="dxa"/>
          </w:tcPr>
          <w:p w14:paraId="19A273B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F0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14:paraId="4B3F26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14:paraId="50AB4C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69CF0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DB547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1,</w:t>
            </w:r>
            <w:r w:rsidRPr="00FE14C7">
              <w:rPr>
                <w:sz w:val="18"/>
                <w:szCs w:val="18"/>
              </w:rPr>
              <w:br/>
              <w:t>87 -300 Brodnica</w:t>
            </w:r>
          </w:p>
          <w:p w14:paraId="0E87E2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 49 84 769</w:t>
            </w:r>
          </w:p>
          <w:p w14:paraId="0E19F9C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4" w:history="1">
              <w:r w:rsidRPr="00FE14C7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14:paraId="159083BE" w14:textId="77777777" w:rsidR="00035951" w:rsidRPr="00FE14C7" w:rsidRDefault="003C0C21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035951" w:rsidRPr="00FE14C7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14:paraId="641ABC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–dla osób z pieczy zastępczej</w:t>
            </w:r>
          </w:p>
          <w:p w14:paraId="70CB02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732BC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672B0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0EB8A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6727AF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</w:p>
        </w:tc>
        <w:tc>
          <w:tcPr>
            <w:tcW w:w="963" w:type="dxa"/>
            <w:vAlign w:val="center"/>
          </w:tcPr>
          <w:p w14:paraId="78915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EA863A4" w14:textId="77777777" w:rsidTr="00C62BA8">
        <w:tc>
          <w:tcPr>
            <w:tcW w:w="675" w:type="dxa"/>
          </w:tcPr>
          <w:p w14:paraId="78BFA02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6EF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3EF4D7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14:paraId="520610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4DC08F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6F54A0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14:paraId="1CA17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Konarskiego 1-3,</w:t>
            </w:r>
          </w:p>
          <w:p w14:paraId="789CB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85-066 Bydgoszcz</w:t>
            </w:r>
          </w:p>
          <w:p w14:paraId="2F1C47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52 58 35 413</w:t>
            </w:r>
          </w:p>
          <w:p w14:paraId="6B024CCF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6" w:history="1">
              <w:r w:rsidRPr="00FE14C7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14:paraId="52499F3A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27" w:history="1">
              <w:r w:rsidR="00035951" w:rsidRPr="00FE14C7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14:paraId="6D6E61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EB212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rodzin </w:t>
            </w:r>
          </w:p>
          <w:p w14:paraId="508298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zastępczych</w:t>
            </w:r>
          </w:p>
          <w:p w14:paraId="3D277F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osób </w:t>
            </w:r>
          </w:p>
          <w:p w14:paraId="2F48F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doznających przemocy </w:t>
            </w:r>
            <w:r w:rsidRPr="00FE14C7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14:paraId="1CB5DD0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7EDCC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BD05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6916E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14:paraId="643920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8A54752" w14:textId="77777777" w:rsidTr="00C62BA8">
        <w:tc>
          <w:tcPr>
            <w:tcW w:w="675" w:type="dxa"/>
          </w:tcPr>
          <w:p w14:paraId="1D038B0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F88C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92329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4F4F5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14:paraId="548A3A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F5A7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C2745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 – Rodzinny Punkt Konsultacyjny przy Gminnym Ośrodku Pomocy Społecznej</w:t>
            </w:r>
          </w:p>
          <w:p w14:paraId="19B31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BCAE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C8B4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F972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BD4D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Betonowa 1 a</w:t>
            </w:r>
          </w:p>
          <w:p w14:paraId="6B483A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86-005 Białe Błota</w:t>
            </w:r>
          </w:p>
          <w:p w14:paraId="4CE9F2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52 349 48 24</w:t>
            </w:r>
          </w:p>
          <w:p w14:paraId="4610B59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52 349 44 52</w:t>
            </w:r>
          </w:p>
          <w:p w14:paraId="0A131F4D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8" w:history="1">
              <w:r w:rsidRPr="00FE14C7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1AA47E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39011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8EBB9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indywidualne i grupowe</w:t>
            </w:r>
          </w:p>
          <w:p w14:paraId="462DD0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6697E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Spotkania dla rodziców</w:t>
            </w:r>
          </w:p>
          <w:p w14:paraId="6BF602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psychologiczne</w:t>
            </w:r>
          </w:p>
          <w:p w14:paraId="57BAFF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</w:t>
            </w:r>
          </w:p>
          <w:p w14:paraId="3BDB4A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Spotkania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</w:p>
          <w:p w14:paraId="66B552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5226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14:paraId="22FFB70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71DAF7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14:paraId="58E0F7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życiowymi:</w:t>
            </w:r>
          </w:p>
          <w:p w14:paraId="49845E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NZOZ Zdrowie</w:t>
            </w:r>
          </w:p>
          <w:p w14:paraId="76392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86- 065 Łochowo</w:t>
            </w:r>
          </w:p>
          <w:p w14:paraId="096BDC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Porzeczkowa 20</w:t>
            </w:r>
          </w:p>
          <w:p w14:paraId="09EB69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drugi wtorek m-ca 12.00 – 15.00</w:t>
            </w:r>
          </w:p>
          <w:p w14:paraId="27342B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, ul. Szubińska 57</w:t>
            </w:r>
          </w:p>
          <w:p w14:paraId="177AAC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m-ca</w:t>
            </w:r>
          </w:p>
          <w:p w14:paraId="582D5C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  <w:p w14:paraId="5F46304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 w sprawach dot. przeciwdziałania przemocy w rodzinie</w:t>
            </w:r>
          </w:p>
          <w:p w14:paraId="22B6C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</w:t>
            </w:r>
          </w:p>
          <w:p w14:paraId="59F04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7.30 – 15.30</w:t>
            </w:r>
          </w:p>
          <w:p w14:paraId="7237743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Terapeuci do spraw uzależnień</w:t>
            </w:r>
          </w:p>
          <w:p w14:paraId="547168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57,</w:t>
            </w:r>
          </w:p>
          <w:p w14:paraId="1DBDE5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92D2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7444C4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socjoterapeutyczna  „Małgosia” Ciele, </w:t>
            </w:r>
          </w:p>
          <w:p w14:paraId="0D2ED8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Ogrody 1,</w:t>
            </w:r>
          </w:p>
          <w:p w14:paraId="5922D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wtorki i środy </w:t>
            </w:r>
          </w:p>
          <w:p w14:paraId="295D4E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18.30-20.30</w:t>
            </w:r>
          </w:p>
          <w:p w14:paraId="7B9A42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Parafia pw. Św. Raf. Kalinowskiego 2 </w:t>
            </w:r>
          </w:p>
          <w:p w14:paraId="67F8B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</w:t>
            </w:r>
          </w:p>
          <w:p w14:paraId="4B9EC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środy 16.30-18.30</w:t>
            </w:r>
          </w:p>
          <w:p w14:paraId="259754E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  <w:r w:rsidRPr="00FE14C7">
              <w:rPr>
                <w:sz w:val="18"/>
                <w:szCs w:val="18"/>
              </w:rPr>
              <w:t xml:space="preserve"> ul. Betonowa 1 a</w:t>
            </w:r>
          </w:p>
          <w:p w14:paraId="39A1E2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wtorek </w:t>
            </w:r>
          </w:p>
          <w:p w14:paraId="128244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2A8D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024B370" w14:textId="77777777" w:rsidTr="00C62BA8">
        <w:tc>
          <w:tcPr>
            <w:tcW w:w="675" w:type="dxa"/>
          </w:tcPr>
          <w:p w14:paraId="47ADBD5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4F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44B49A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F8D87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14:paraId="53903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5E7C8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6B4D9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14:paraId="19AECF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21,</w:t>
            </w:r>
          </w:p>
          <w:p w14:paraId="625E4B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86 - 070 Dąbrowa Chełmińska</w:t>
            </w:r>
          </w:p>
          <w:p w14:paraId="568A80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67 69</w:t>
            </w:r>
          </w:p>
          <w:p w14:paraId="1A704E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60 56</w:t>
            </w:r>
          </w:p>
          <w:p w14:paraId="6185E6D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52 381 62 90</w:t>
            </w:r>
          </w:p>
          <w:p w14:paraId="68F65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D0FA12B" w14:textId="77777777" w:rsidR="00035951" w:rsidRPr="00FE14C7" w:rsidRDefault="003C0C2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29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14:paraId="6BA6D499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rStyle w:val="Hipercze"/>
                <w:sz w:val="18"/>
                <w:szCs w:val="18"/>
                <w:lang w:val="de-DE"/>
              </w:rPr>
              <w:t>gops@dabrowachelminska@lo.pl</w:t>
            </w:r>
          </w:p>
          <w:p w14:paraId="7A36D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6011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9816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B09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72AF2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B864F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4E074D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094814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10.00 - 14.00</w:t>
            </w:r>
          </w:p>
          <w:p w14:paraId="2D526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4DF18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458E09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10.00-14.00</w:t>
            </w:r>
          </w:p>
          <w:p w14:paraId="75132A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12.00-16.00</w:t>
            </w:r>
          </w:p>
          <w:p w14:paraId="7B3FC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8.00-12.00</w:t>
            </w:r>
          </w:p>
          <w:p w14:paraId="592E6C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50779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AD67F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1E1B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19.00</w:t>
            </w:r>
          </w:p>
          <w:p w14:paraId="0BD4A3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13.00-17.00</w:t>
            </w:r>
          </w:p>
        </w:tc>
        <w:tc>
          <w:tcPr>
            <w:tcW w:w="963" w:type="dxa"/>
            <w:vAlign w:val="center"/>
          </w:tcPr>
          <w:p w14:paraId="778F51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550A7D" w14:textId="77777777" w:rsidTr="00C62BA8">
        <w:tc>
          <w:tcPr>
            <w:tcW w:w="675" w:type="dxa"/>
          </w:tcPr>
          <w:p w14:paraId="2B04C28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A886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0C3D7A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8BA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14:paraId="6193E4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</w:t>
            </w:r>
          </w:p>
          <w:p w14:paraId="019FBF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Konsultacyjno-Poradniczy</w:t>
            </w:r>
          </w:p>
          <w:p w14:paraId="68874A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93732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Długa 30</w:t>
            </w:r>
          </w:p>
          <w:p w14:paraId="458C69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14:paraId="36AB96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530 160 509</w:t>
            </w:r>
          </w:p>
          <w:p w14:paraId="6FC30E7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510 717 985</w:t>
            </w:r>
          </w:p>
          <w:p w14:paraId="290E55A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</w:p>
          <w:p w14:paraId="25F8B58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1587E9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AFD4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A72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prawne, psychoterapia </w:t>
            </w:r>
          </w:p>
          <w:p w14:paraId="32FEF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34C1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EC551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528981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9.00 – 14.00</w:t>
            </w:r>
          </w:p>
          <w:p w14:paraId="003697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95DE0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</w:p>
          <w:p w14:paraId="317051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14.00</w:t>
            </w:r>
          </w:p>
          <w:p w14:paraId="3CF2FB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AD2E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1ED62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20.00</w:t>
            </w:r>
          </w:p>
          <w:p w14:paraId="1932B5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956DC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F365480" w14:textId="77777777" w:rsidTr="00C62BA8">
        <w:tc>
          <w:tcPr>
            <w:tcW w:w="675" w:type="dxa"/>
          </w:tcPr>
          <w:p w14:paraId="6D8032E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2D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51630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F4E2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14:paraId="23CB5E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Miejski</w:t>
            </w:r>
          </w:p>
          <w:p w14:paraId="4BFC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589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Szosa Kotomierska 3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39D35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86-010 Koronowo</w:t>
            </w:r>
          </w:p>
          <w:p w14:paraId="7B0D7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721 766 100</w:t>
            </w:r>
          </w:p>
          <w:p w14:paraId="4DE858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52 382 64  01 </w:t>
            </w:r>
          </w:p>
          <w:p w14:paraId="65994D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1" w:history="1">
              <w:r w:rsidRPr="00FE14C7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14:paraId="452C9D12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32" w:history="1">
              <w:r w:rsidR="00035951" w:rsidRPr="00FE14C7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14:paraId="5B9296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1AD3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D86E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 od alkoholu</w:t>
            </w:r>
          </w:p>
          <w:p w14:paraId="0B0E92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096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9E230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5CF1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9A98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14;15 – 15.45</w:t>
            </w:r>
          </w:p>
          <w:p w14:paraId="1785B6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7FC23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59C1E4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19.00</w:t>
            </w:r>
          </w:p>
          <w:p w14:paraId="7E70C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piątki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474866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3F94D81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C33DD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7CBBB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  <w:p w14:paraId="49910E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5CD349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30AA42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17.00</w:t>
            </w:r>
          </w:p>
        </w:tc>
        <w:tc>
          <w:tcPr>
            <w:tcW w:w="963" w:type="dxa"/>
            <w:vAlign w:val="center"/>
          </w:tcPr>
          <w:p w14:paraId="0ECAA5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6EA8B4F" w14:textId="77777777" w:rsidTr="00C62BA8">
        <w:tc>
          <w:tcPr>
            <w:tcW w:w="675" w:type="dxa"/>
          </w:tcPr>
          <w:p w14:paraId="32546E1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0F6B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269CDC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ABE5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14:paraId="2460E1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</w:t>
            </w:r>
          </w:p>
          <w:p w14:paraId="33B899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Społecznej – </w:t>
            </w:r>
          </w:p>
          <w:p w14:paraId="4BDB7E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Rodzinny Punkt</w:t>
            </w:r>
          </w:p>
          <w:p w14:paraId="3E927B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14AB0B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Centralna 6a,</w:t>
            </w:r>
          </w:p>
          <w:p w14:paraId="00ED9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86-031 Osielsko</w:t>
            </w:r>
          </w:p>
          <w:p w14:paraId="3536A5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tel. 52 375 71 10, 501 347 033</w:t>
            </w:r>
          </w:p>
          <w:p w14:paraId="0C89B28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38 78</w:t>
            </w:r>
          </w:p>
          <w:p w14:paraId="19938495" w14:textId="77777777" w:rsidR="00035951" w:rsidRPr="00FE14C7" w:rsidRDefault="00035951" w:rsidP="00C62BA8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e mail: mzychlinska@gops.osielsko.pl</w:t>
            </w:r>
          </w:p>
          <w:p w14:paraId="4B52108C" w14:textId="77777777" w:rsidR="00035951" w:rsidRPr="00FE14C7" w:rsidRDefault="003C0C2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3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14:paraId="2651A6D6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257A24F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59E95E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psychologiczne, prawne</w:t>
            </w:r>
          </w:p>
          <w:p w14:paraId="68D603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wsparcia</w:t>
            </w:r>
          </w:p>
          <w:p w14:paraId="75619B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AA</w:t>
            </w:r>
          </w:p>
          <w:p w14:paraId="3CA0E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14:paraId="0438D0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14:paraId="12AA4D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Grupa wsparcia</w:t>
            </w:r>
            <w:r w:rsidRPr="00FE14C7">
              <w:rPr>
                <w:sz w:val="18"/>
                <w:szCs w:val="18"/>
              </w:rPr>
              <w:t xml:space="preserve"> poniedziałek </w:t>
            </w:r>
          </w:p>
          <w:p w14:paraId="2A651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17.00 – 20.00</w:t>
            </w:r>
          </w:p>
          <w:p w14:paraId="0480D8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074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II, III, i IV wtorek miesiąca 17.00 – 19.00</w:t>
            </w:r>
          </w:p>
          <w:p w14:paraId="57BCBB4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7E68CA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każda środa miesiąca  </w:t>
            </w:r>
          </w:p>
          <w:p w14:paraId="1532AC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54022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722394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17.00 – 20.00</w:t>
            </w:r>
          </w:p>
          <w:p w14:paraId="5A0051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 – 19.00</w:t>
            </w:r>
          </w:p>
          <w:p w14:paraId="593773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III piątek m-ca 14.00 – 19.00</w:t>
            </w:r>
          </w:p>
          <w:p w14:paraId="3F5056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</w:t>
            </w:r>
            <w:r w:rsidRPr="00FE14C7">
              <w:rPr>
                <w:sz w:val="18"/>
                <w:szCs w:val="18"/>
              </w:rPr>
              <w:t xml:space="preserve"> –</w:t>
            </w:r>
          </w:p>
          <w:p w14:paraId="08001A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14:paraId="07125F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37C029B" w14:textId="77777777" w:rsidTr="00C62BA8">
        <w:tc>
          <w:tcPr>
            <w:tcW w:w="675" w:type="dxa"/>
          </w:tcPr>
          <w:p w14:paraId="4EEF32E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80EC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2105F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9251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14:paraId="1E408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Rodzinny Punkt</w:t>
            </w:r>
          </w:p>
          <w:p w14:paraId="2B7CF2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736FD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6</w:t>
            </w:r>
          </w:p>
          <w:p w14:paraId="258EC9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86-014 Sicienko</w:t>
            </w:r>
          </w:p>
          <w:p w14:paraId="71CFA6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52 587 13 83</w:t>
            </w:r>
          </w:p>
          <w:p w14:paraId="463D6699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4" w:history="1">
              <w:r w:rsidRPr="00FE14C7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3C95DAD1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35" w:history="1">
              <w:r w:rsidR="00035951" w:rsidRPr="00FE14C7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14:paraId="5BF858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16BA2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</w:t>
            </w:r>
          </w:p>
          <w:p w14:paraId="795155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14:paraId="404292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  <w:r w:rsidRPr="00FE14C7">
              <w:rPr>
                <w:sz w:val="18"/>
                <w:szCs w:val="18"/>
              </w:rPr>
              <w:t xml:space="preserve"> wyznaczone </w:t>
            </w:r>
          </w:p>
          <w:p w14:paraId="54F8AB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16.30 – 19.30</w:t>
            </w:r>
          </w:p>
          <w:p w14:paraId="62D18A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 –</w:t>
            </w:r>
            <w:r w:rsidRPr="00FE14C7">
              <w:rPr>
                <w:sz w:val="18"/>
                <w:szCs w:val="18"/>
              </w:rPr>
              <w:t>wyznaczone środy i czwartki 16.00 - 19.00</w:t>
            </w:r>
          </w:p>
          <w:p w14:paraId="1BC60F9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18520E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piątki</w:t>
            </w:r>
          </w:p>
          <w:p w14:paraId="1F1604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15.00</w:t>
            </w:r>
          </w:p>
          <w:p w14:paraId="2AA4A3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09208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czwartki</w:t>
            </w:r>
          </w:p>
          <w:p w14:paraId="41192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13.30 – 16.00</w:t>
            </w:r>
          </w:p>
          <w:p w14:paraId="7E21D0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4AF2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058A3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F32DB12" w14:textId="77777777" w:rsidTr="00C62BA8">
        <w:tc>
          <w:tcPr>
            <w:tcW w:w="675" w:type="dxa"/>
          </w:tcPr>
          <w:p w14:paraId="677CAFC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12D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51F8F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14:paraId="56421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</w:t>
            </w:r>
          </w:p>
          <w:p w14:paraId="3F752D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przemocy w rodzinie</w:t>
            </w:r>
          </w:p>
          <w:p w14:paraId="0D56D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z problemem alkoholowym</w:t>
            </w:r>
          </w:p>
          <w:p w14:paraId="586C0B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współuzależnionych</w:t>
            </w:r>
          </w:p>
          <w:p w14:paraId="43FE3E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14:paraId="0BB6E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29 listopada 12</w:t>
            </w:r>
          </w:p>
          <w:p w14:paraId="03DD1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86-050 Solec Kujawski</w:t>
            </w:r>
          </w:p>
          <w:p w14:paraId="52D61A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52 387 87 02</w:t>
            </w:r>
          </w:p>
          <w:p w14:paraId="7AD42B5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87 49</w:t>
            </w:r>
          </w:p>
          <w:p w14:paraId="388FDE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6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14:paraId="0247A313" w14:textId="77777777" w:rsidR="00035951" w:rsidRPr="00FE14C7" w:rsidRDefault="003C0C21" w:rsidP="00C62BA8">
            <w:pPr>
              <w:rPr>
                <w:sz w:val="18"/>
                <w:szCs w:val="18"/>
                <w:lang w:val="de-DE"/>
              </w:rPr>
            </w:pPr>
            <w:hyperlink r:id="rId37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14:paraId="1147C268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08F9D39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733747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ABD3A2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14:paraId="386CE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D9A0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75A44C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FE14C7">
              <w:rPr>
                <w:b w:val="0"/>
                <w:sz w:val="18"/>
                <w:szCs w:val="18"/>
              </w:rPr>
              <w:t>12.15 -18.15</w:t>
            </w:r>
          </w:p>
          <w:p w14:paraId="2D0D380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14:paraId="6F2BEF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384D6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15.15 – 18.15</w:t>
            </w:r>
          </w:p>
          <w:p w14:paraId="1A150FF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Kurator zawodowy</w:t>
            </w:r>
          </w:p>
          <w:p w14:paraId="351121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15.15 – 18.15</w:t>
            </w:r>
          </w:p>
          <w:p w14:paraId="6D49ED5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8221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CBC136" w14:textId="77777777" w:rsidTr="00C62BA8">
        <w:trPr>
          <w:trHeight w:val="2037"/>
        </w:trPr>
        <w:tc>
          <w:tcPr>
            <w:tcW w:w="675" w:type="dxa"/>
          </w:tcPr>
          <w:p w14:paraId="3D0B31C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81A3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14:paraId="15605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2BDD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14:paraId="60E53B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551DA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Kryzysowej przy </w:t>
            </w:r>
          </w:p>
          <w:p w14:paraId="6EC8F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Powiatowym Centrum </w:t>
            </w:r>
          </w:p>
          <w:p w14:paraId="2E1B53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 Rodzinie</w:t>
            </w:r>
          </w:p>
          <w:p w14:paraId="695A3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14:paraId="4571FD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Słowackiego 3,</w:t>
            </w:r>
          </w:p>
          <w:p w14:paraId="4105F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86-200 Chełmno</w:t>
            </w:r>
          </w:p>
          <w:p w14:paraId="1CEEF57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56 677 24 28</w:t>
            </w:r>
          </w:p>
          <w:p w14:paraId="164A96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fax.: 56 677 24 46</w:t>
            </w:r>
          </w:p>
          <w:p w14:paraId="468D5971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3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14:paraId="37AD1F3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79443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DE1CAE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A3294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417F9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14:paraId="56BCC5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14:paraId="22EDB64B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47725B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Pedagog/Pracownik Socjalny</w:t>
            </w:r>
          </w:p>
          <w:p w14:paraId="39EF1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24A5A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03003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F609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BC4A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13694E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49FE5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C80AF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9970C87" w14:textId="77777777" w:rsidTr="00C62BA8">
        <w:trPr>
          <w:trHeight w:val="1046"/>
        </w:trPr>
        <w:tc>
          <w:tcPr>
            <w:tcW w:w="675" w:type="dxa"/>
            <w:vMerge w:val="restart"/>
          </w:tcPr>
          <w:p w14:paraId="36BFF2E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D59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14:paraId="2A5F0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14:paraId="1BF4A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i 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> kontaktu dla osób współuzależnionych i doświadczających przemocy w rodzinie</w:t>
            </w:r>
          </w:p>
        </w:tc>
        <w:tc>
          <w:tcPr>
            <w:tcW w:w="3090" w:type="dxa"/>
            <w:vAlign w:val="center"/>
          </w:tcPr>
          <w:p w14:paraId="12DE77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8</w:t>
            </w:r>
          </w:p>
          <w:p w14:paraId="7B937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649499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3BFB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D954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41ED80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72A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DFF90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5A61E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Specjalista pracy socjalnej</w:t>
            </w:r>
          </w:p>
          <w:p w14:paraId="79653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</w:t>
            </w:r>
          </w:p>
          <w:p w14:paraId="3B6734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14:paraId="0144D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CFA24E3" w14:textId="77777777" w:rsidTr="00C62BA8">
        <w:trPr>
          <w:trHeight w:val="1018"/>
        </w:trPr>
        <w:tc>
          <w:tcPr>
            <w:tcW w:w="675" w:type="dxa"/>
            <w:vMerge/>
          </w:tcPr>
          <w:p w14:paraId="42C86F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772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080A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76E6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Miejska Komisja ds. Profilaktyki i Rozwiazywania Problemów Alkoholowych</w:t>
            </w:r>
          </w:p>
          <w:p w14:paraId="24738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FF77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Plac Tysiąclecia 25</w:t>
            </w:r>
          </w:p>
          <w:p w14:paraId="548328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46C290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56 683 54 10 do</w:t>
            </w:r>
            <w:r w:rsidR="0057101C"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sz w:val="18"/>
                <w:szCs w:val="18"/>
              </w:rPr>
              <w:t>13 w.46</w:t>
            </w:r>
            <w:r w:rsidR="0057101C" w:rsidRPr="00FE14C7">
              <w:rPr>
                <w:sz w:val="18"/>
                <w:szCs w:val="18"/>
              </w:rPr>
              <w:t xml:space="preserve">., </w:t>
            </w:r>
            <w:r w:rsidRPr="00FE14C7">
              <w:rPr>
                <w:sz w:val="18"/>
                <w:szCs w:val="18"/>
              </w:rPr>
              <w:t>38</w:t>
            </w:r>
            <w:r w:rsidR="0057101C" w:rsidRPr="00FE14C7">
              <w:rPr>
                <w:sz w:val="18"/>
                <w:szCs w:val="18"/>
              </w:rPr>
              <w:t>.</w:t>
            </w:r>
          </w:p>
          <w:p w14:paraId="31343AA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BB9C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14:paraId="61BE74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7C098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B85C9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 czwartek 7.30 - 15.30</w:t>
            </w:r>
          </w:p>
          <w:p w14:paraId="6695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14D0B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14:paraId="267476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89A8E52" w14:textId="77777777" w:rsidTr="00C62BA8">
        <w:trPr>
          <w:trHeight w:val="639"/>
        </w:trPr>
        <w:tc>
          <w:tcPr>
            <w:tcW w:w="675" w:type="dxa"/>
            <w:vMerge/>
          </w:tcPr>
          <w:p w14:paraId="036608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5A85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7D2FD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46602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14:paraId="4886B8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Dr J .G. </w:t>
            </w:r>
            <w:proofErr w:type="spellStart"/>
            <w:r w:rsidRPr="00FE14C7">
              <w:rPr>
                <w:sz w:val="18"/>
                <w:szCs w:val="18"/>
              </w:rPr>
              <w:t>Koppa</w:t>
            </w:r>
            <w:proofErr w:type="spellEnd"/>
            <w:r w:rsidRPr="00FE14C7">
              <w:rPr>
                <w:sz w:val="18"/>
                <w:szCs w:val="18"/>
              </w:rPr>
              <w:t xml:space="preserve"> 1</w:t>
            </w:r>
          </w:p>
          <w:p w14:paraId="7369C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3D4E0F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56 683 22 91</w:t>
            </w:r>
          </w:p>
          <w:p w14:paraId="76B48E9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7CE22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14:paraId="0A1F88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76D15B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19.00</w:t>
            </w:r>
          </w:p>
          <w:p w14:paraId="58A85F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parzyste </w:t>
            </w:r>
          </w:p>
          <w:p w14:paraId="4E63C8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12.00</w:t>
            </w:r>
          </w:p>
          <w:p w14:paraId="65166A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nieparzyste </w:t>
            </w:r>
          </w:p>
          <w:p w14:paraId="27F78F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5F3EFD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19.00</w:t>
            </w:r>
          </w:p>
          <w:p w14:paraId="0E9069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wybrane soboty </w:t>
            </w:r>
          </w:p>
          <w:p w14:paraId="551BD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Merge/>
            <w:vAlign w:val="center"/>
          </w:tcPr>
          <w:p w14:paraId="28784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33D9AC55" w14:textId="77777777" w:rsidTr="00C62BA8">
        <w:tc>
          <w:tcPr>
            <w:tcW w:w="675" w:type="dxa"/>
          </w:tcPr>
          <w:p w14:paraId="4C52B7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1EB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0DB2C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Ciechocin</w:t>
            </w:r>
          </w:p>
          <w:p w14:paraId="1D923D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E54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14:paraId="56B633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Elgiszewo</w:t>
            </w:r>
          </w:p>
          <w:p w14:paraId="26F074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BD2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14:paraId="67C76C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68A39A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 i III piątek m-ca</w:t>
            </w:r>
          </w:p>
          <w:p w14:paraId="675BB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12.00</w:t>
            </w:r>
          </w:p>
        </w:tc>
        <w:tc>
          <w:tcPr>
            <w:tcW w:w="963" w:type="dxa"/>
            <w:vAlign w:val="center"/>
          </w:tcPr>
          <w:p w14:paraId="43DDE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B81E26B" w14:textId="77777777" w:rsidTr="00C62BA8">
        <w:tc>
          <w:tcPr>
            <w:tcW w:w="675" w:type="dxa"/>
          </w:tcPr>
          <w:p w14:paraId="40B50D7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2B7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3AD92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14:paraId="37206B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1B89A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Konopnickiej 13</w:t>
            </w:r>
          </w:p>
          <w:p w14:paraId="521D87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14:paraId="51EF2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14:paraId="5DEBE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14:paraId="3EF4A1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9D4D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czwartek m-ca</w:t>
            </w:r>
          </w:p>
          <w:p w14:paraId="0692CE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14.30</w:t>
            </w:r>
          </w:p>
          <w:p w14:paraId="48FC1C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0ADBE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11B39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C871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9.00 – 13.00 lub </w:t>
            </w:r>
          </w:p>
          <w:p w14:paraId="6549BC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14.00 – 18.00 </w:t>
            </w:r>
          </w:p>
        </w:tc>
        <w:tc>
          <w:tcPr>
            <w:tcW w:w="963" w:type="dxa"/>
            <w:vAlign w:val="center"/>
          </w:tcPr>
          <w:p w14:paraId="58CA14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14139F" w14:textId="77777777" w:rsidTr="00C62BA8">
        <w:tc>
          <w:tcPr>
            <w:tcW w:w="675" w:type="dxa"/>
          </w:tcPr>
          <w:p w14:paraId="20D8143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D3B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71243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56FBA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14:paraId="7A5F03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  <w:p w14:paraId="2A0E61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NZOZ „Nasz Medyk”</w:t>
            </w:r>
          </w:p>
        </w:tc>
        <w:tc>
          <w:tcPr>
            <w:tcW w:w="3090" w:type="dxa"/>
            <w:vAlign w:val="center"/>
          </w:tcPr>
          <w:p w14:paraId="04CD1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28</w:t>
            </w:r>
          </w:p>
          <w:p w14:paraId="4B7C8C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1 A</w:t>
            </w:r>
          </w:p>
          <w:p w14:paraId="0420A1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87-404 Radomin</w:t>
            </w:r>
          </w:p>
          <w:p w14:paraId="72F0BD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910E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14:paraId="0FE4990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Lekarz rodziny </w:t>
            </w:r>
          </w:p>
          <w:p w14:paraId="4FCEE1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28</w:t>
            </w:r>
          </w:p>
          <w:p w14:paraId="4EA45A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  <w:p w14:paraId="1228ED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4734C3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1A</w:t>
            </w:r>
          </w:p>
          <w:p w14:paraId="4E39F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FF98C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4383B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0000C72" w14:textId="77777777" w:rsidTr="00C62BA8">
        <w:tc>
          <w:tcPr>
            <w:tcW w:w="675" w:type="dxa"/>
          </w:tcPr>
          <w:p w14:paraId="304196E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47C5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5F74BE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CB92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14:paraId="0662A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241B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E7CF0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 178 A</w:t>
            </w:r>
          </w:p>
          <w:p w14:paraId="1A12D4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87-645 Zbójno</w:t>
            </w:r>
          </w:p>
          <w:p w14:paraId="5F74FD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54 280 19 32</w:t>
            </w:r>
          </w:p>
          <w:p w14:paraId="261DF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54 280 19 32</w:t>
            </w:r>
          </w:p>
          <w:p w14:paraId="66859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E8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6071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socjoterapeutyczne  dla osób w trudnej sytuacji życiowej</w:t>
            </w:r>
          </w:p>
          <w:p w14:paraId="29C4B2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A072B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02098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7D9497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9314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m-ca</w:t>
            </w:r>
          </w:p>
          <w:p w14:paraId="4D7682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15.00-18.00</w:t>
            </w:r>
          </w:p>
          <w:p w14:paraId="567B775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99F6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9.00 - 11.00</w:t>
            </w:r>
          </w:p>
          <w:p w14:paraId="531A17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B0B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czwartek m-ca</w:t>
            </w:r>
          </w:p>
          <w:p w14:paraId="614C9A5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  <w:r w:rsidRPr="00FE14C7">
              <w:rPr>
                <w:sz w:val="18"/>
                <w:szCs w:val="18"/>
              </w:rPr>
              <w:br/>
            </w: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C921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III piątek m-ca</w:t>
            </w:r>
          </w:p>
          <w:p w14:paraId="09047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  <w:p w14:paraId="0C9C44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 </w:t>
            </w:r>
          </w:p>
          <w:p w14:paraId="62030E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2A529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</w:tc>
        <w:tc>
          <w:tcPr>
            <w:tcW w:w="963" w:type="dxa"/>
            <w:vAlign w:val="center"/>
          </w:tcPr>
          <w:p w14:paraId="3E8CF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8D8D2D3" w14:textId="77777777" w:rsidTr="00C62BA8">
        <w:tc>
          <w:tcPr>
            <w:tcW w:w="675" w:type="dxa"/>
          </w:tcPr>
          <w:p w14:paraId="5CEA4E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E2A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4951E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14:paraId="65B9D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4C1E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Rodzinie </w:t>
            </w:r>
          </w:p>
          <w:p w14:paraId="74482A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Grudziądzu - Punkt </w:t>
            </w:r>
          </w:p>
          <w:p w14:paraId="0F96F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2DE182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</w:rPr>
              <w:t>Małomłyńska</w:t>
            </w:r>
            <w:proofErr w:type="spellEnd"/>
            <w:r w:rsidRPr="00FE14C7">
              <w:rPr>
                <w:sz w:val="18"/>
                <w:szCs w:val="18"/>
              </w:rPr>
              <w:t xml:space="preserve"> 1,</w:t>
            </w:r>
            <w:r w:rsidRPr="00FE14C7">
              <w:rPr>
                <w:sz w:val="18"/>
                <w:szCs w:val="18"/>
              </w:rPr>
              <w:br/>
              <w:t>86-300 Grudziądz</w:t>
            </w:r>
          </w:p>
          <w:p w14:paraId="3F49A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56 462-29-39</w:t>
            </w:r>
          </w:p>
          <w:p w14:paraId="085DA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9" w:history="1">
              <w:r w:rsidRPr="00FE14C7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14:paraId="0B2F8535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40" w:history="1">
              <w:r w:rsidR="00035951" w:rsidRPr="00FE14C7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14:paraId="3915F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1A8C58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51C33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5E761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14:paraId="488386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5CECE4" w14:textId="77777777" w:rsidTr="00C62BA8">
        <w:tc>
          <w:tcPr>
            <w:tcW w:w="675" w:type="dxa"/>
          </w:tcPr>
          <w:p w14:paraId="311C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9728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53F8BE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14:paraId="08A436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14:paraId="1EB9DC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Radzyńska 2</w:t>
            </w:r>
            <w:r w:rsidRPr="00FE14C7">
              <w:rPr>
                <w:sz w:val="18"/>
                <w:szCs w:val="18"/>
              </w:rPr>
              <w:br/>
              <w:t>86-320 Łasin</w:t>
            </w:r>
          </w:p>
          <w:p w14:paraId="5B5B3C8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56 466 50 43</w:t>
            </w:r>
          </w:p>
          <w:p w14:paraId="562E58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14:paraId="4B0D60FB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4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14:paraId="5B4E5F7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8B224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250C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terapeutyczne,</w:t>
            </w:r>
          </w:p>
          <w:p w14:paraId="495305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</w:t>
            </w:r>
          </w:p>
          <w:p w14:paraId="110BD5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ds. przemocy</w:t>
            </w:r>
          </w:p>
          <w:p w14:paraId="0E027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14:paraId="0F7539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Konsultant ds. </w:t>
            </w:r>
          </w:p>
          <w:p w14:paraId="1F237F3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uzależnień </w:t>
            </w:r>
          </w:p>
          <w:p w14:paraId="2FD3F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2D1A4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11.00-12.00</w:t>
            </w:r>
          </w:p>
          <w:p w14:paraId="6F99F7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00CB9E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10.00</w:t>
            </w:r>
          </w:p>
          <w:p w14:paraId="1E81A7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AA </w:t>
            </w:r>
          </w:p>
          <w:p w14:paraId="6EF76B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14:paraId="24E6B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82F935" w14:textId="77777777" w:rsidTr="00C62BA8">
        <w:tc>
          <w:tcPr>
            <w:tcW w:w="675" w:type="dxa"/>
          </w:tcPr>
          <w:p w14:paraId="5EF8B6D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8BA2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35EEE2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8728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14:paraId="4D803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Urząd Gminy Rogóźno </w:t>
            </w:r>
          </w:p>
          <w:p w14:paraId="4A09AA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FE17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7474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 91 b</w:t>
            </w:r>
          </w:p>
          <w:p w14:paraId="43F5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86-318 Rogóźno</w:t>
            </w:r>
          </w:p>
          <w:p w14:paraId="411C2D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56-46-884-94</w:t>
            </w:r>
          </w:p>
          <w:p w14:paraId="7114800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56-46-885-11</w:t>
            </w:r>
          </w:p>
          <w:p w14:paraId="3A81A0B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14:paraId="19FF10E7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4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14:paraId="69383CE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D84E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DDB24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3B02C4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14:paraId="744BF5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2118F62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55A8D3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16.00</w:t>
            </w:r>
          </w:p>
          <w:p w14:paraId="48D4D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2915D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środa, co dwa tygodnie 16.00 – 18.00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5D80D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C914C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8.00-17.00</w:t>
            </w:r>
          </w:p>
          <w:p w14:paraId="3D3F6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 7.00-15.00</w:t>
            </w:r>
          </w:p>
          <w:p w14:paraId="452A4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14:paraId="02B9D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244066" w14:textId="77777777" w:rsidTr="00C62BA8">
        <w:tc>
          <w:tcPr>
            <w:tcW w:w="675" w:type="dxa"/>
          </w:tcPr>
          <w:p w14:paraId="149F38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2AE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83575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05E0F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EED1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61E94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4D34B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3090" w:type="dxa"/>
            <w:vAlign w:val="center"/>
          </w:tcPr>
          <w:p w14:paraId="7A5BB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0A3D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Mątewska 17</w:t>
            </w:r>
          </w:p>
          <w:p w14:paraId="42EF2F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6CFBA2D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52 359 22 49</w:t>
            </w:r>
          </w:p>
          <w:p w14:paraId="0CA40D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52 359 22 55</w:t>
            </w:r>
          </w:p>
          <w:p w14:paraId="0CB6C0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14:paraId="59F71C9E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4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14:paraId="7811C1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C49637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67A6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20478B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73B6E6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Interwencja kryzysowa</w:t>
            </w:r>
          </w:p>
          <w:p w14:paraId="4AB98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 indywidualna</w:t>
            </w:r>
          </w:p>
          <w:p w14:paraId="4B04E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rodzinna </w:t>
            </w:r>
          </w:p>
          <w:p w14:paraId="16009F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Profilaktyka dotycząca </w:t>
            </w:r>
          </w:p>
          <w:p w14:paraId="30E66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przeciwdziałania przemocy</w:t>
            </w:r>
          </w:p>
          <w:p w14:paraId="11F5F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Mediacje rodzinne</w:t>
            </w:r>
          </w:p>
          <w:p w14:paraId="244AA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E84D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10EA6D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C810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12.30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DB67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15.00-19.00</w:t>
            </w:r>
          </w:p>
          <w:p w14:paraId="6C125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8.00-12.00</w:t>
            </w:r>
          </w:p>
          <w:p w14:paraId="16FFE5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14.00–19.00</w:t>
            </w:r>
          </w:p>
          <w:p w14:paraId="7223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8.00-11.00</w:t>
            </w:r>
          </w:p>
          <w:p w14:paraId="5E839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15.00 – 18.00</w:t>
            </w:r>
          </w:p>
          <w:p w14:paraId="79EB0CF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95DD1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2F448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721D62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dla rodziców i dzieci</w:t>
            </w:r>
          </w:p>
          <w:p w14:paraId="6C4C8B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poniedziałek</w:t>
            </w:r>
          </w:p>
          <w:p w14:paraId="4F7F53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62BED6D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młodzieży </w:t>
            </w:r>
          </w:p>
          <w:p w14:paraId="4E449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piątek </w:t>
            </w:r>
          </w:p>
          <w:p w14:paraId="377315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5510C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60ABBD4" w14:textId="77777777" w:rsidTr="00C62BA8">
        <w:tc>
          <w:tcPr>
            <w:tcW w:w="675" w:type="dxa"/>
          </w:tcPr>
          <w:p w14:paraId="09C73D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83DD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E543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24A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D048D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72C36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</w:t>
            </w:r>
          </w:p>
          <w:p w14:paraId="4E6A00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3AC4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30396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Ducha 90</w:t>
            </w:r>
          </w:p>
          <w:p w14:paraId="0BAE9A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4471D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3571031,</w:t>
            </w:r>
          </w:p>
          <w:p w14:paraId="5DD301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 355245</w:t>
            </w:r>
          </w:p>
          <w:p w14:paraId="02DFCC1A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14:paraId="5EA5A4E3" w14:textId="77777777" w:rsidR="00035951" w:rsidRPr="00FE14C7" w:rsidRDefault="003C0C21" w:rsidP="00C62BA8">
            <w:pPr>
              <w:jc w:val="both"/>
              <w:rPr>
                <w:sz w:val="18"/>
                <w:szCs w:val="18"/>
                <w:lang w:val="en-US"/>
              </w:rPr>
            </w:pPr>
            <w:hyperlink r:id="rId4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  <w:p w14:paraId="13B36F16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5B968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4ED9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8E4E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011203C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B271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15E767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697578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5AACC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1CB05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10.30</w:t>
            </w:r>
          </w:p>
          <w:p w14:paraId="54AA63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27BC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15.30</w:t>
            </w:r>
          </w:p>
          <w:p w14:paraId="7CB83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338E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9E7F0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–12.00</w:t>
            </w:r>
          </w:p>
        </w:tc>
        <w:tc>
          <w:tcPr>
            <w:tcW w:w="963" w:type="dxa"/>
            <w:vAlign w:val="center"/>
          </w:tcPr>
          <w:p w14:paraId="5201B1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A0682C" w14:textId="77777777" w:rsidTr="00C62BA8">
        <w:tc>
          <w:tcPr>
            <w:tcW w:w="675" w:type="dxa"/>
          </w:tcPr>
          <w:p w14:paraId="04D4766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CF2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C025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45A09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27E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6F224F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23EE2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17BF8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Królowej Jadwigi  43</w:t>
            </w:r>
          </w:p>
          <w:p w14:paraId="5BF6CC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60D9F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52 355 58 50</w:t>
            </w:r>
          </w:p>
          <w:p w14:paraId="73B88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52 356 08 02</w:t>
            </w:r>
          </w:p>
          <w:p w14:paraId="093C38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9" w:history="1">
              <w:r w:rsidRPr="00FE14C7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14:paraId="6657F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7FF1E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141BE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22BE4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68E25C6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EFEB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środa m-ca </w:t>
            </w:r>
          </w:p>
          <w:p w14:paraId="1D10E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11.30 – 13.00</w:t>
            </w:r>
          </w:p>
          <w:p w14:paraId="2B8E2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8418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 m-ca</w:t>
            </w:r>
          </w:p>
          <w:p w14:paraId="4E9A1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17.30</w:t>
            </w:r>
          </w:p>
          <w:p w14:paraId="08C40D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43BD0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16.00-18.00</w:t>
            </w:r>
          </w:p>
          <w:p w14:paraId="65AFDA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26713C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612FDE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04678D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754191F" w14:textId="77777777" w:rsidTr="00C62BA8">
        <w:tc>
          <w:tcPr>
            <w:tcW w:w="675" w:type="dxa"/>
          </w:tcPr>
          <w:p w14:paraId="0BC90B8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CBB5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3F51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CF79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787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26A9ED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5FFC3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14:paraId="6AF29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4</w:t>
            </w:r>
          </w:p>
          <w:p w14:paraId="777A6B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88-181 Jaksice</w:t>
            </w:r>
          </w:p>
          <w:p w14:paraId="2E6A3A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52 357-89-32</w:t>
            </w:r>
          </w:p>
          <w:p w14:paraId="3C654D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 52 357-89-32</w:t>
            </w:r>
          </w:p>
          <w:p w14:paraId="155C23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0" w:history="1">
              <w:r w:rsidRPr="00FE14C7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14:paraId="0ACC2367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51" w:history="1">
              <w:r w:rsidR="00035951" w:rsidRPr="00FE14C7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14:paraId="5476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E3E9B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2E4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AD44F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EEF0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627B25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295E05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indywidualne </w:t>
            </w:r>
          </w:p>
          <w:p w14:paraId="16F371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grupowe</w:t>
            </w:r>
          </w:p>
          <w:p w14:paraId="145AD4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udziela schronienia osobom doznającym przemocy 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14:paraId="7B9DCA9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F72B3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6637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potrzeb</w:t>
            </w:r>
          </w:p>
          <w:p w14:paraId="52624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 osobistym</w:t>
            </w:r>
          </w:p>
          <w:p w14:paraId="1E5C0A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C1651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F333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planowanego pełnienia dyżurów</w:t>
            </w:r>
          </w:p>
          <w:p w14:paraId="3B658B32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Pracownik I kontaktu</w:t>
            </w:r>
          </w:p>
          <w:p w14:paraId="4199DA60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codziennie</w:t>
            </w:r>
          </w:p>
          <w:p w14:paraId="465B6D37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7.00 – 21.00</w:t>
            </w:r>
          </w:p>
          <w:p w14:paraId="3C79B6B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14:paraId="24644F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AFC083" w14:textId="77777777" w:rsidTr="00C62BA8">
        <w:trPr>
          <w:trHeight w:val="1060"/>
        </w:trPr>
        <w:tc>
          <w:tcPr>
            <w:tcW w:w="675" w:type="dxa"/>
          </w:tcPr>
          <w:p w14:paraId="30547FB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49E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02985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3E138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14:paraId="1252D9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Gminy Złotniki Kujawskie</w:t>
            </w:r>
          </w:p>
          <w:p w14:paraId="0F711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FE07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Powstańców Wlkp. 6</w:t>
            </w:r>
          </w:p>
          <w:p w14:paraId="60EC9E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88-180 Złotniki Kujawskie</w:t>
            </w:r>
          </w:p>
          <w:p w14:paraId="7087A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52-351-71-60</w:t>
            </w:r>
          </w:p>
          <w:p w14:paraId="206ED4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2" w:history="1">
              <w:r w:rsidRPr="00FE14C7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14:paraId="56CA2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41FE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  <w:p w14:paraId="764329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93F59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C409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  <w:p w14:paraId="249DBB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3516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14:paraId="59A8C5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D004E6" w14:textId="77777777" w:rsidTr="00C62BA8">
        <w:tc>
          <w:tcPr>
            <w:tcW w:w="675" w:type="dxa"/>
          </w:tcPr>
          <w:p w14:paraId="037938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8AE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E2C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4CCFE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73B5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14:paraId="19D221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14:paraId="2D6C70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Rybacka 20, pok.5</w:t>
            </w:r>
          </w:p>
          <w:p w14:paraId="3433B4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88-150 Kruszwica</w:t>
            </w:r>
          </w:p>
          <w:p w14:paraId="3EB255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tel.52 35-15-489</w:t>
            </w:r>
          </w:p>
          <w:p w14:paraId="5A7E4D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 35 57 257 </w:t>
            </w:r>
          </w:p>
          <w:p w14:paraId="3A779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3" w:history="1">
              <w:r w:rsidRPr="00FE14C7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14:paraId="199EF8C8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54" w:history="1">
              <w:r w:rsidR="00035951" w:rsidRPr="00FE14C7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14:paraId="02BAD6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49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AD78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8E65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481DB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822D62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B7F38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4AA234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–13.00</w:t>
            </w:r>
          </w:p>
          <w:p w14:paraId="4BC808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53EA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–12.15</w:t>
            </w:r>
          </w:p>
          <w:p w14:paraId="6EE827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7.15 –11.30</w:t>
            </w:r>
          </w:p>
          <w:p w14:paraId="5B2DFA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pracy socjalnej</w:t>
            </w:r>
          </w:p>
          <w:p w14:paraId="0DF6B5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4C9C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201B35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547583" w14:textId="77777777" w:rsidTr="00C62BA8">
        <w:tc>
          <w:tcPr>
            <w:tcW w:w="675" w:type="dxa"/>
          </w:tcPr>
          <w:p w14:paraId="1D58D41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CCE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7872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37CC66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14:paraId="3780DD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Lokalny Punkt Pomocy Pokrzywdzonym Przestępstwem</w:t>
            </w:r>
          </w:p>
          <w:p w14:paraId="65B883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14:paraId="7288CD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543C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Armii Krajowej 9</w:t>
            </w:r>
          </w:p>
          <w:p w14:paraId="140F5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B21DC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52-355-93-40</w:t>
            </w:r>
          </w:p>
          <w:p w14:paraId="4D095C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5" w:history="1">
              <w:r w:rsidRPr="00FE14C7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14:paraId="7B260221" w14:textId="77777777" w:rsidR="00035951" w:rsidRPr="00FE14C7" w:rsidRDefault="003C0C21" w:rsidP="00C62BA8">
            <w:pPr>
              <w:rPr>
                <w:rStyle w:val="Hipercze"/>
                <w:sz w:val="18"/>
                <w:szCs w:val="18"/>
              </w:rPr>
            </w:pPr>
            <w:hyperlink r:id="rId56" w:history="1">
              <w:r w:rsidR="00035951" w:rsidRPr="00FE14C7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14:paraId="7C2C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infolinia całodobowa 793 865 694</w:t>
            </w:r>
          </w:p>
          <w:p w14:paraId="59E4D9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74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6449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15668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AF31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1A325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1779E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Grupa wsparcia oraz </w:t>
            </w:r>
            <w:proofErr w:type="spellStart"/>
            <w:r w:rsidRPr="00FE14C7">
              <w:rPr>
                <w:sz w:val="18"/>
                <w:szCs w:val="18"/>
              </w:rPr>
              <w:t>psychoedukacyjno-wsparciowa</w:t>
            </w:r>
            <w:proofErr w:type="spellEnd"/>
            <w:r w:rsidRPr="00FE14C7">
              <w:rPr>
                <w:sz w:val="18"/>
                <w:szCs w:val="18"/>
              </w:rPr>
              <w:t xml:space="preserve"> dla osób pokrzywdzonych przestępstwem</w:t>
            </w:r>
          </w:p>
        </w:tc>
        <w:tc>
          <w:tcPr>
            <w:tcW w:w="2268" w:type="dxa"/>
            <w:vAlign w:val="center"/>
          </w:tcPr>
          <w:p w14:paraId="3BB6355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82828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1793CE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14.00-18.00</w:t>
            </w:r>
          </w:p>
          <w:p w14:paraId="1C70CA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13.30 – 15.30</w:t>
            </w:r>
          </w:p>
          <w:p w14:paraId="2E1E86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11.00-14.00</w:t>
            </w:r>
          </w:p>
          <w:p w14:paraId="6422A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16.00-20.00</w:t>
            </w:r>
          </w:p>
          <w:p w14:paraId="1FE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16.00-20.00</w:t>
            </w:r>
          </w:p>
          <w:p w14:paraId="38996F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144A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1C0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12.00-15.00</w:t>
            </w:r>
          </w:p>
          <w:p w14:paraId="08A8E2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16.00-18.00</w:t>
            </w:r>
          </w:p>
          <w:p w14:paraId="5212DD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16.00-19.00</w:t>
            </w:r>
          </w:p>
          <w:p w14:paraId="38D0BB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15.30-18.30</w:t>
            </w:r>
          </w:p>
          <w:p w14:paraId="3AB9E2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psychiatra, doradca zawodowy</w:t>
            </w:r>
            <w:r w:rsidRPr="00FE14C7">
              <w:rPr>
                <w:sz w:val="18"/>
                <w:szCs w:val="18"/>
              </w:rPr>
              <w:t xml:space="preserve"> – klienci umawiani indywidualnie</w:t>
            </w:r>
          </w:p>
          <w:p w14:paraId="082113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Dyżur PPK</w:t>
            </w:r>
          </w:p>
          <w:p w14:paraId="77FB40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</w:t>
            </w:r>
          </w:p>
          <w:p w14:paraId="7CD48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10.00-18.00</w:t>
            </w:r>
          </w:p>
          <w:p w14:paraId="7F815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20.00</w:t>
            </w:r>
          </w:p>
          <w:p w14:paraId="1F2B0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8.30 – 16.30</w:t>
            </w:r>
          </w:p>
          <w:p w14:paraId="500626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14:paraId="16FC83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55C18568" w14:textId="77777777" w:rsidTr="00C62BA8">
        <w:tc>
          <w:tcPr>
            <w:tcW w:w="675" w:type="dxa"/>
          </w:tcPr>
          <w:p w14:paraId="732D117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0495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E030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0B50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14:paraId="0B3177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Poradnictwa </w:t>
            </w:r>
          </w:p>
          <w:p w14:paraId="03B24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14:paraId="69514A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65</w:t>
            </w:r>
          </w:p>
          <w:p w14:paraId="6E92E3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142181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 fax 52 35-76-215</w:t>
            </w:r>
          </w:p>
          <w:p w14:paraId="64664B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</w:p>
          <w:p w14:paraId="435F12C1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57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14:paraId="315F574C" w14:textId="77777777" w:rsidR="00035951" w:rsidRPr="00FE14C7" w:rsidRDefault="003C0C21" w:rsidP="00C62BA8">
            <w:pPr>
              <w:jc w:val="both"/>
              <w:rPr>
                <w:sz w:val="18"/>
                <w:szCs w:val="18"/>
              </w:rPr>
            </w:pPr>
            <w:hyperlink r:id="rId58" w:history="1">
              <w:r w:rsidR="00035951" w:rsidRPr="00FE14C7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14:paraId="31A4C8A4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9B200BD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14:paraId="5CD31F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A623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10.30 – 12.30</w:t>
            </w:r>
            <w:r w:rsidR="002869BC" w:rsidRPr="00FE14C7">
              <w:rPr>
                <w:sz w:val="18"/>
                <w:szCs w:val="18"/>
              </w:rPr>
              <w:t xml:space="preserve"> </w:t>
            </w:r>
          </w:p>
          <w:p w14:paraId="144DC6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Doradcy zawodowi</w:t>
            </w:r>
          </w:p>
          <w:p w14:paraId="06CDA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A6E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8.00 - 16.00</w:t>
            </w:r>
          </w:p>
        </w:tc>
        <w:tc>
          <w:tcPr>
            <w:tcW w:w="963" w:type="dxa"/>
            <w:vAlign w:val="center"/>
          </w:tcPr>
          <w:p w14:paraId="11D5E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06FCAFBD" w14:textId="77777777" w:rsidTr="00C62BA8">
        <w:tc>
          <w:tcPr>
            <w:tcW w:w="675" w:type="dxa"/>
          </w:tcPr>
          <w:p w14:paraId="7C27C48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AAD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622EAF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14:paraId="34034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</w:t>
            </w:r>
          </w:p>
          <w:p w14:paraId="7BE11C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w Tłuchowie, Punkt </w:t>
            </w:r>
            <w:r w:rsidRPr="00FE14C7">
              <w:rPr>
                <w:sz w:val="18"/>
                <w:szCs w:val="18"/>
              </w:rPr>
              <w:lastRenderedPageBreak/>
              <w:t xml:space="preserve">Konsultacyjny ds. </w:t>
            </w:r>
          </w:p>
          <w:p w14:paraId="060E43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14:paraId="6C49BE8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FE14C7">
              <w:rPr>
                <w:b w:val="0"/>
                <w:sz w:val="18"/>
                <w:szCs w:val="18"/>
              </w:rPr>
              <w:lastRenderedPageBreak/>
              <w:t>ul. Sierpecka 20</w:t>
            </w:r>
          </w:p>
          <w:p w14:paraId="641FB1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87-605 Tłuchowo</w:t>
            </w:r>
          </w:p>
          <w:p w14:paraId="2EE03E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tel.54 287 62 60 w.22</w:t>
            </w:r>
          </w:p>
          <w:p w14:paraId="6BC56C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 62 04</w:t>
            </w:r>
          </w:p>
          <w:p w14:paraId="0FE4EC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14:paraId="5C5B4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47CE8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(wywiad psychologiczny, konsultacje, wsparcie)</w:t>
            </w:r>
          </w:p>
          <w:p w14:paraId="36DF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</w:t>
            </w:r>
          </w:p>
          <w:p w14:paraId="3E23A1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(terapia indywidualna, terapia grupowa)</w:t>
            </w:r>
          </w:p>
        </w:tc>
        <w:tc>
          <w:tcPr>
            <w:tcW w:w="2268" w:type="dxa"/>
            <w:vAlign w:val="center"/>
          </w:tcPr>
          <w:p w14:paraId="77E922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45CAC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13.00</w:t>
            </w:r>
          </w:p>
          <w:p w14:paraId="0E74FBF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8F2FE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14:paraId="5D2246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4BDE4" w14:textId="77777777" w:rsidTr="00C62BA8">
        <w:tc>
          <w:tcPr>
            <w:tcW w:w="675" w:type="dxa"/>
          </w:tcPr>
          <w:p w14:paraId="26EE94F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4AC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5EEF76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3A10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Skępe</w:t>
            </w:r>
          </w:p>
          <w:p w14:paraId="736D4C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320CB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14:paraId="5C3164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Kościelna 2</w:t>
            </w:r>
          </w:p>
          <w:p w14:paraId="6DDC76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87-630 Skępe</w:t>
            </w:r>
          </w:p>
          <w:p w14:paraId="3DB42A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54 287-85-21</w:t>
            </w:r>
          </w:p>
          <w:p w14:paraId="43D0C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54 287-72-04</w:t>
            </w:r>
          </w:p>
          <w:p w14:paraId="3BAD697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 mail: </w:t>
            </w:r>
            <w:hyperlink r:id="rId6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14:paraId="06B384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14:paraId="2FE911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14:paraId="1B5D3D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0718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238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6ECA6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66CCB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</w:t>
            </w:r>
          </w:p>
          <w:p w14:paraId="56FB6A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063C1A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ADA21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F4D3E0B" w14:textId="77777777" w:rsidTr="00C62BA8">
        <w:tc>
          <w:tcPr>
            <w:tcW w:w="675" w:type="dxa"/>
          </w:tcPr>
          <w:p w14:paraId="41358DB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BC1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1299F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14:paraId="36DAC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  <w:p w14:paraId="01408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2A5FA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Ogrodowa 10</w:t>
            </w:r>
          </w:p>
          <w:p w14:paraId="547B2C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14597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87, 90</w:t>
            </w:r>
          </w:p>
          <w:p w14:paraId="47EB1B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86</w:t>
            </w:r>
          </w:p>
          <w:p w14:paraId="217F74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pcpr@pcpr-mogilno.pl</w:t>
            </w:r>
          </w:p>
          <w:p w14:paraId="31B5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31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FA99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DF7D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D59B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14:paraId="54C327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rodzin naturalnych i zastępczych, </w:t>
            </w:r>
            <w:proofErr w:type="spellStart"/>
            <w:r w:rsidRPr="00FE14C7">
              <w:rPr>
                <w:sz w:val="18"/>
                <w:szCs w:val="18"/>
              </w:rPr>
              <w:t>superwizja</w:t>
            </w:r>
            <w:proofErr w:type="spellEnd"/>
            <w:r w:rsidRPr="00FE14C7">
              <w:rPr>
                <w:sz w:val="18"/>
                <w:szCs w:val="18"/>
              </w:rPr>
              <w:t>, warsztaty</w:t>
            </w:r>
          </w:p>
          <w:p w14:paraId="5DDC9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F60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</w:t>
            </w:r>
          </w:p>
          <w:p w14:paraId="62B77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346816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3873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48B305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  <w:p w14:paraId="16E62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  <w:r w:rsidR="00FE14C7"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14:paraId="17003D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D8F68DD" w14:textId="77777777" w:rsidTr="00C62BA8">
        <w:tc>
          <w:tcPr>
            <w:tcW w:w="675" w:type="dxa"/>
          </w:tcPr>
          <w:p w14:paraId="515229A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14B6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2DB0B7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  <w:p w14:paraId="6F7CB3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14:paraId="1E029E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14:paraId="659A48EB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Rynek 10,</w:t>
            </w:r>
          </w:p>
          <w:p w14:paraId="6AEC469F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055E2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793 865 694 , 574 500 242</w:t>
            </w:r>
          </w:p>
          <w:p w14:paraId="08106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 tkopd.ino@interia.pl</w:t>
            </w:r>
          </w:p>
          <w:p w14:paraId="775D7D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B0BE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F91AC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2949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789B1EDD" w14:textId="77777777" w:rsidR="00035951" w:rsidRPr="00FE14C7" w:rsidRDefault="00035951" w:rsidP="00FE14C7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Przyjęcia klientów są dostosowane do ich potrzeb, w okresie pandemii nie ma wyznaczonych dni i godzin, kontakt z klientem  tylko telefoniczny</w:t>
            </w:r>
          </w:p>
          <w:p w14:paraId="71FC0D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DA0D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D881E" w14:textId="77777777" w:rsidTr="00C62BA8">
        <w:tc>
          <w:tcPr>
            <w:tcW w:w="675" w:type="dxa"/>
          </w:tcPr>
          <w:p w14:paraId="11B6C28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515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6AD64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8C202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14:paraId="05EEF4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 Nakle nad Notecią</w:t>
            </w:r>
          </w:p>
          <w:p w14:paraId="3B2BA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FDD0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52D6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Dąbrowskiego 46, </w:t>
            </w:r>
          </w:p>
          <w:p w14:paraId="7AD152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89-100 Nakło nad Notecią </w:t>
            </w:r>
          </w:p>
          <w:p w14:paraId="4B46B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619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52 325 17 24</w:t>
            </w:r>
          </w:p>
          <w:p w14:paraId="251CE1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011F3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B5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C88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6B6D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D6500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6DD95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C839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40A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C985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B9FF1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F6E8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4E2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rodzinna i indywidualna</w:t>
            </w:r>
          </w:p>
          <w:p w14:paraId="5A676E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D177A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B8C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BB02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5976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14:paraId="24334B3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5ED877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12.00-17.00</w:t>
            </w:r>
          </w:p>
          <w:p w14:paraId="3168C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10.00-15.00</w:t>
            </w:r>
          </w:p>
          <w:p w14:paraId="1C0B4B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7867C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i czwartek</w:t>
            </w:r>
          </w:p>
          <w:p w14:paraId="3F65F7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19.00</w:t>
            </w:r>
          </w:p>
          <w:p w14:paraId="45E032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rodzinny</w:t>
            </w:r>
          </w:p>
          <w:p w14:paraId="44FDB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43D3B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20.30</w:t>
            </w:r>
          </w:p>
          <w:p w14:paraId="4C2D15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13.00</w:t>
            </w:r>
          </w:p>
          <w:p w14:paraId="78A16E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28B7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0916D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14:paraId="4D466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FD7D768" w14:textId="77777777" w:rsidTr="00C62BA8">
        <w:tc>
          <w:tcPr>
            <w:tcW w:w="675" w:type="dxa"/>
          </w:tcPr>
          <w:p w14:paraId="739BA28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77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14:paraId="7D94B8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345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14:paraId="5A3C14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Gminnym</w:t>
            </w:r>
          </w:p>
          <w:p w14:paraId="4DE4EC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Ośrodku Pomocy</w:t>
            </w:r>
          </w:p>
          <w:p w14:paraId="625697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14:paraId="2F02FB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I. </w:t>
            </w:r>
            <w:proofErr w:type="spellStart"/>
            <w:r w:rsidRPr="00FE14C7">
              <w:rPr>
                <w:sz w:val="18"/>
                <w:szCs w:val="18"/>
              </w:rPr>
              <w:t>Tomyślaka</w:t>
            </w:r>
            <w:proofErr w:type="spellEnd"/>
            <w:r w:rsidRPr="00FE14C7">
              <w:rPr>
                <w:sz w:val="18"/>
                <w:szCs w:val="18"/>
              </w:rPr>
              <w:t xml:space="preserve"> 37</w:t>
            </w:r>
          </w:p>
          <w:p w14:paraId="206C2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89-110 Sadki</w:t>
            </w:r>
          </w:p>
          <w:p w14:paraId="6F53F8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 52 385 90 55</w:t>
            </w:r>
          </w:p>
          <w:p w14:paraId="036207F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</w:t>
            </w:r>
            <w:hyperlink r:id="rId61" w:history="1">
              <w:r w:rsidRPr="00FE14C7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14:paraId="62D94934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www.gopssadki.naszops,pl</w:t>
            </w:r>
          </w:p>
          <w:p w14:paraId="44DA36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27C85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29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</w:t>
            </w:r>
          </w:p>
          <w:p w14:paraId="0FEE98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F4F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C3AA5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0F9E34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910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IV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  <w:r w:rsidRPr="00FE14C7">
              <w:rPr>
                <w:sz w:val="18"/>
                <w:szCs w:val="18"/>
              </w:rPr>
              <w:t xml:space="preserve"> po wcześniejszej rejestracji</w:t>
            </w:r>
          </w:p>
          <w:p w14:paraId="4094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14.00</w:t>
            </w:r>
          </w:p>
          <w:p w14:paraId="2D4F59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828C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Strażacka 11</w:t>
            </w:r>
          </w:p>
          <w:p w14:paraId="2ECA4E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223E9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17.00-18.30</w:t>
            </w:r>
          </w:p>
          <w:p w14:paraId="553B546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6021A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14:paraId="050C9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39B5A" w14:textId="77777777" w:rsidTr="00C62BA8">
        <w:tc>
          <w:tcPr>
            <w:tcW w:w="675" w:type="dxa"/>
          </w:tcPr>
          <w:p w14:paraId="266F84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28D2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7C2C60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89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14:paraId="26406B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 Gminny Ośrodek Pomocy Społecznej</w:t>
            </w:r>
          </w:p>
          <w:p w14:paraId="10570E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14:paraId="76D1B4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Libelta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28,</w:t>
            </w:r>
          </w:p>
          <w:p w14:paraId="65FA2C3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89- 240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Kcynia</w:t>
            </w:r>
            <w:proofErr w:type="spellEnd"/>
          </w:p>
          <w:p w14:paraId="497F1C3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tel./fax. 52 384-76-78</w:t>
            </w:r>
          </w:p>
          <w:p w14:paraId="2C6A22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2" w:history="1">
              <w:r w:rsidRPr="00FE14C7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14:paraId="7EB97A82" w14:textId="77777777" w:rsidR="00035951" w:rsidRPr="00FE14C7" w:rsidRDefault="003C0C2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14:paraId="2C9DC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AB34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8CB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1684A9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5643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A55F4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9F27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BC9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E24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3CCCC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32D69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(nieodpłatna pomoc prawna i nieodpłatne poradnictwo obywatelskie)</w:t>
            </w:r>
          </w:p>
          <w:p w14:paraId="6DF854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AC357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2EECF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A516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E7026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8006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D8D3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E57E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3CBC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1E4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8670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06923B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14:paraId="32F49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B45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73AB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7DA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Ambulatoryjna terapia uzależnień</w:t>
            </w:r>
          </w:p>
          <w:p w14:paraId="1F2CB0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(grupowa i indywidualna)</w:t>
            </w:r>
          </w:p>
          <w:p w14:paraId="106BB3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C1C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samopomocowa dla osób uzależnionych od alkoholu i grupa samopomocowa dla osób współuzależnionych</w:t>
            </w:r>
          </w:p>
          <w:p w14:paraId="3B35C6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0225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02660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EBE2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7EF1EE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25681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A89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D979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97C8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E9E8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087C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16.00</w:t>
            </w:r>
          </w:p>
          <w:p w14:paraId="44D487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środa, piątek </w:t>
            </w:r>
          </w:p>
          <w:p w14:paraId="28643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– 15.00</w:t>
            </w:r>
          </w:p>
          <w:p w14:paraId="26C1AD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6F2623C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368D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8CE72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117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15.30-17.00 </w:t>
            </w:r>
          </w:p>
          <w:p w14:paraId="309C7B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9.00 -11.00</w:t>
            </w:r>
          </w:p>
          <w:p w14:paraId="7E43FEA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18CB2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DA9632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64E54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5FBFC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6F050D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7.00-15.00</w:t>
            </w:r>
          </w:p>
          <w:p w14:paraId="2FF057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25BBED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4B46F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91833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8E18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643EA7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Instruktor terapii uzależnień</w:t>
            </w:r>
          </w:p>
          <w:p w14:paraId="2687C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10.30-15.00</w:t>
            </w:r>
          </w:p>
          <w:p w14:paraId="431A03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817A2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</w:t>
            </w:r>
            <w:r w:rsidRPr="00FE14C7">
              <w:rPr>
                <w:sz w:val="18"/>
                <w:szCs w:val="18"/>
              </w:rPr>
              <w:t>samopomocowa dla osób współuzależnionych</w:t>
            </w:r>
          </w:p>
          <w:p w14:paraId="1DC6CA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16.0-19.00</w:t>
            </w:r>
          </w:p>
          <w:p w14:paraId="6E4B3D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783D9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 „Feniks”</w:t>
            </w:r>
          </w:p>
          <w:p w14:paraId="783B0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17.00-18.30</w:t>
            </w:r>
          </w:p>
        </w:tc>
        <w:tc>
          <w:tcPr>
            <w:tcW w:w="963" w:type="dxa"/>
            <w:vAlign w:val="center"/>
          </w:tcPr>
          <w:p w14:paraId="0B679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CEE3E3E" w14:textId="77777777" w:rsidTr="00C62BA8">
        <w:trPr>
          <w:trHeight w:val="1409"/>
        </w:trPr>
        <w:tc>
          <w:tcPr>
            <w:tcW w:w="675" w:type="dxa"/>
            <w:vMerge w:val="restart"/>
          </w:tcPr>
          <w:p w14:paraId="76DB7FB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BEA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CFC7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1C2E28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DE2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1F52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14:paraId="24A44B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Gminny Ośrodek</w:t>
            </w:r>
          </w:p>
          <w:p w14:paraId="4E042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114DE7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Szubinie</w:t>
            </w:r>
          </w:p>
          <w:p w14:paraId="74C3D1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458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347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Kcyńska 34,</w:t>
            </w:r>
          </w:p>
          <w:p w14:paraId="12E516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89- 200 Szubin</w:t>
            </w:r>
          </w:p>
          <w:p w14:paraId="7998CE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tel./fax. 52 391 03 70 </w:t>
            </w:r>
          </w:p>
          <w:p w14:paraId="76415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2BE19A8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64" w:history="1">
              <w:r w:rsidR="00035951" w:rsidRPr="00FE14C7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14:paraId="11EB29A9" w14:textId="77777777" w:rsidR="00035951" w:rsidRPr="00FE14C7" w:rsidRDefault="003C0C21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14:paraId="05A9F3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3FE2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31A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779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68E9D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8330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13.30</w:t>
            </w:r>
          </w:p>
          <w:p w14:paraId="799D51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34472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14:paraId="13DFF0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1AEE0B" w14:textId="77777777" w:rsidR="004D3329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</w:t>
            </w:r>
            <w:r w:rsidR="00035951" w:rsidRPr="00FE14C7">
              <w:rPr>
                <w:sz w:val="18"/>
                <w:szCs w:val="18"/>
              </w:rPr>
              <w:t>ubliczna</w:t>
            </w:r>
          </w:p>
          <w:p w14:paraId="512AD9A9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73ED150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694D0901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4B5F6C9D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26D6A98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1432D9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  <w:p w14:paraId="7DC300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60F6DD43" w14:textId="77777777" w:rsidTr="00C62BA8">
        <w:trPr>
          <w:trHeight w:val="238"/>
        </w:trPr>
        <w:tc>
          <w:tcPr>
            <w:tcW w:w="675" w:type="dxa"/>
            <w:vMerge/>
          </w:tcPr>
          <w:p w14:paraId="1AD6AF0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904B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979E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499A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34F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a Uzależnień „Koliber”</w:t>
            </w:r>
          </w:p>
          <w:p w14:paraId="4C2E2D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28CC4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</w:t>
            </w:r>
          </w:p>
          <w:p w14:paraId="0D6AB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89-200 Szubin </w:t>
            </w:r>
          </w:p>
          <w:p w14:paraId="529F08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A114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6" w:history="1">
              <w:r w:rsidRPr="00FE14C7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14:paraId="430D00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D3BB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9CB89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dla osób współuzależnionych </w:t>
            </w:r>
          </w:p>
          <w:p w14:paraId="005CCE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035DF5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14:paraId="469C4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BFC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C4938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2018E6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76457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7BBDCED" w14:textId="77777777" w:rsidTr="00C62BA8">
        <w:tc>
          <w:tcPr>
            <w:tcW w:w="675" w:type="dxa"/>
          </w:tcPr>
          <w:p w14:paraId="7993414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3B6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7FC6D6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2CC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257FE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Mrocza</w:t>
            </w:r>
          </w:p>
          <w:p w14:paraId="34BAFB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4557D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Gminny Ośrodek </w:t>
            </w:r>
          </w:p>
          <w:p w14:paraId="5EC801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39EF9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Mroczy</w:t>
            </w:r>
          </w:p>
          <w:p w14:paraId="36E743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ramach:</w:t>
            </w:r>
          </w:p>
          <w:p w14:paraId="6119A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1. Punkt konsultacyjno-interwencyjny ds. przeciwdziałania przemocy w rodzinie przy MGOPS w Mroczy </w:t>
            </w:r>
          </w:p>
          <w:p w14:paraId="2FDB7E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2. Punkt interwencji kryzysowej przy MGOPS w Mroczy</w:t>
            </w:r>
          </w:p>
          <w:p w14:paraId="12960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3. Punkt ds. przeciwdziałania alkoholizmowi przy MGOPS w Mroczy</w:t>
            </w:r>
          </w:p>
        </w:tc>
        <w:tc>
          <w:tcPr>
            <w:tcW w:w="3090" w:type="dxa"/>
            <w:vAlign w:val="center"/>
          </w:tcPr>
          <w:p w14:paraId="21D5DF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Łąkowa 7,</w:t>
            </w:r>
          </w:p>
          <w:p w14:paraId="24FA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89- 115 Mrocza</w:t>
            </w:r>
          </w:p>
          <w:p w14:paraId="3AC9D2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 56 355</w:t>
            </w:r>
          </w:p>
          <w:p w14:paraId="6BAED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3858 647</w:t>
            </w:r>
          </w:p>
          <w:p w14:paraId="2D5C2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7" w:history="1">
              <w:r w:rsidRPr="00FE14C7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14:paraId="43CA33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F1CD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02DB8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prawna </w:t>
            </w:r>
          </w:p>
          <w:p w14:paraId="04FEF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m. in.: problemy rodzinne, przemocy w rodzinie, kryzysów w związkach, napadu, gwałtu, wypadków komunikacyjnych, katastrof, pożarów, utraty osobistej, kryzysów rozwoju osobistego, kryzysów uzależnień terapia rodzina (po uprzednim ustaleniu terminu z pracownikiem socjalnym)</w:t>
            </w:r>
          </w:p>
          <w:p w14:paraId="44E75D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Konsultacje, terapia indywidualna i grupowa</w:t>
            </w:r>
          </w:p>
          <w:p w14:paraId="7B04E7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40FE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7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E966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Kuratorzy</w:t>
            </w:r>
          </w:p>
          <w:p w14:paraId="471E3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lub wtorki</w:t>
            </w:r>
          </w:p>
          <w:p w14:paraId="6CDC0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50070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raz </w:t>
            </w:r>
            <w:proofErr w:type="spellStart"/>
            <w:r w:rsidRPr="00FE14C7">
              <w:rPr>
                <w:sz w:val="18"/>
                <w:szCs w:val="18"/>
              </w:rPr>
              <w:t>wtygodniu</w:t>
            </w:r>
            <w:proofErr w:type="spellEnd"/>
          </w:p>
          <w:p w14:paraId="398242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52FAD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miesiąca (PIK) 14.00 - 15.00</w:t>
            </w:r>
          </w:p>
          <w:p w14:paraId="213030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i III lub IV poniedziałek miesiąca</w:t>
            </w:r>
          </w:p>
          <w:p w14:paraId="50D27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9.00 - 14.00</w:t>
            </w:r>
          </w:p>
          <w:p w14:paraId="344DC80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2700BE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62886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przed południem: konsultacje, terapia indywidualna , w tym w szkołach w środy 9.00-13.00</w:t>
            </w:r>
          </w:p>
          <w:p w14:paraId="268228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szkole: 11.30-12.30</w:t>
            </w:r>
          </w:p>
          <w:p w14:paraId="6A5F5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popołudniu: konsultacje, terapia indywidualna i grupowa raz w tygodniu wtorek od 15.30 – 21.30</w:t>
            </w:r>
          </w:p>
          <w:p w14:paraId="66F2B5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15.30 - 21.30</w:t>
            </w:r>
          </w:p>
          <w:p w14:paraId="082001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8.30 – 11.30</w:t>
            </w:r>
          </w:p>
          <w:p w14:paraId="4EE7C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11.30 – 12.30</w:t>
            </w:r>
          </w:p>
          <w:p w14:paraId="2C03D2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 </w:t>
            </w:r>
            <w:r w:rsidRPr="00FE14C7">
              <w:rPr>
                <w:sz w:val="18"/>
                <w:szCs w:val="18"/>
              </w:rPr>
              <w:t>poniedziałek – piątek</w:t>
            </w:r>
          </w:p>
          <w:p w14:paraId="29BA2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7.00 – 15.00</w:t>
            </w:r>
          </w:p>
        </w:tc>
        <w:tc>
          <w:tcPr>
            <w:tcW w:w="963" w:type="dxa"/>
            <w:vAlign w:val="center"/>
          </w:tcPr>
          <w:p w14:paraId="66034D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12123BF" w14:textId="77777777" w:rsidTr="00C62BA8">
        <w:tc>
          <w:tcPr>
            <w:tcW w:w="675" w:type="dxa"/>
          </w:tcPr>
          <w:p w14:paraId="6D17386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BAC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3C66F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73D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KOLIBER</w:t>
            </w:r>
          </w:p>
          <w:p w14:paraId="36125F4B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Ilona Kamińska</w:t>
            </w:r>
          </w:p>
          <w:p w14:paraId="79DE8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7E4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Uzależnień  „Koliber”</w:t>
            </w:r>
          </w:p>
          <w:p w14:paraId="48563E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F9B9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 1</w:t>
            </w:r>
          </w:p>
          <w:p w14:paraId="7F1171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89-200 Szubin</w:t>
            </w:r>
          </w:p>
          <w:p w14:paraId="5B3C6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6B056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14:paraId="25E679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15DB80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0E025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współuzależnionych</w:t>
            </w:r>
          </w:p>
          <w:p w14:paraId="5206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63492D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doświadczających przemocy</w:t>
            </w:r>
          </w:p>
          <w:p w14:paraId="09733F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14:paraId="25637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78B12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8312B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16D9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9.00 19.00</w:t>
            </w:r>
          </w:p>
        </w:tc>
        <w:tc>
          <w:tcPr>
            <w:tcW w:w="963" w:type="dxa"/>
            <w:vAlign w:val="center"/>
          </w:tcPr>
          <w:p w14:paraId="33D6C3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4C3DD9FA" w14:textId="77777777" w:rsidTr="00C62BA8">
        <w:tc>
          <w:tcPr>
            <w:tcW w:w="675" w:type="dxa"/>
          </w:tcPr>
          <w:p w14:paraId="7F6545A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E0D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60D28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416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14:paraId="544B7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F655B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Poradnia Zdrowia </w:t>
            </w:r>
          </w:p>
          <w:p w14:paraId="1E80DA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14:paraId="50430F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7</w:t>
            </w:r>
          </w:p>
          <w:p w14:paraId="37B80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89- 100 Nakło nad Notecią</w:t>
            </w:r>
          </w:p>
          <w:p w14:paraId="29CA81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412 402 060</w:t>
            </w:r>
            <w:r w:rsidR="004D3329" w:rsidRPr="00FE14C7">
              <w:rPr>
                <w:sz w:val="18"/>
                <w:szCs w:val="18"/>
              </w:rPr>
              <w:t xml:space="preserve"> </w:t>
            </w:r>
          </w:p>
          <w:p w14:paraId="58C83D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E4B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257E0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</w:t>
            </w:r>
          </w:p>
          <w:p w14:paraId="6FF49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uzależnień</w:t>
            </w:r>
          </w:p>
          <w:p w14:paraId="14FC3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FAE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8.30-12.00</w:t>
            </w:r>
          </w:p>
          <w:p w14:paraId="196AA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13.00-18.00</w:t>
            </w:r>
          </w:p>
          <w:p w14:paraId="2BA12225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8.00-14.00 </w:t>
            </w:r>
          </w:p>
          <w:p w14:paraId="5FA7B1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F5F75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6FC8BC3E" w14:textId="77777777" w:rsidTr="00C62BA8">
        <w:tc>
          <w:tcPr>
            <w:tcW w:w="675" w:type="dxa"/>
          </w:tcPr>
          <w:p w14:paraId="7BE023B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C6D9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14:paraId="47902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84D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14:paraId="26C42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4F0222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0046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Kościuszki 58</w:t>
            </w:r>
          </w:p>
          <w:p w14:paraId="63214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88-200 Radziejów</w:t>
            </w:r>
          </w:p>
          <w:p w14:paraId="0E6705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 xml:space="preserve"> /fax 54 285 35 43</w:t>
            </w:r>
          </w:p>
          <w:p w14:paraId="213E233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14:paraId="67D96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19673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Konsultacje, </w:t>
            </w:r>
            <w:r w:rsidRPr="00FE14C7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14:paraId="28B62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79E877" w14:textId="77777777" w:rsidTr="00C62BA8">
        <w:tc>
          <w:tcPr>
            <w:tcW w:w="675" w:type="dxa"/>
          </w:tcPr>
          <w:p w14:paraId="02EA7BD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9D3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353B8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7DCD1B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40A58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14:paraId="28F5A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38BE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9398E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88-231 Bytoń</w:t>
            </w:r>
          </w:p>
          <w:p w14:paraId="102CBD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 54 285-13-27</w:t>
            </w:r>
          </w:p>
          <w:p w14:paraId="1F64AE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54 285-13-77</w:t>
            </w:r>
          </w:p>
          <w:p w14:paraId="747E5020" w14:textId="77777777" w:rsidR="00035951" w:rsidRPr="00FE14C7" w:rsidRDefault="00035951" w:rsidP="004D3329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e-mail:gops@ugbyton.pl</w:t>
            </w:r>
          </w:p>
        </w:tc>
        <w:tc>
          <w:tcPr>
            <w:tcW w:w="2722" w:type="dxa"/>
            <w:vAlign w:val="center"/>
          </w:tcPr>
          <w:p w14:paraId="2CD4C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7A86E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14:paraId="23A900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</w:t>
            </w:r>
          </w:p>
          <w:p w14:paraId="257ABDD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14:paraId="70D286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6B17A16" w14:textId="77777777" w:rsidTr="00C62BA8">
        <w:tc>
          <w:tcPr>
            <w:tcW w:w="675" w:type="dxa"/>
          </w:tcPr>
          <w:p w14:paraId="7AD8041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2268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F17C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2F1FA2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B9FA4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14:paraId="667A62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14:paraId="001D63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Dworcowa 6 </w:t>
            </w:r>
          </w:p>
          <w:p w14:paraId="028D88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88-210 Dobre</w:t>
            </w:r>
          </w:p>
          <w:p w14:paraId="0ABA87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54 285 00 83 w.13,14</w:t>
            </w:r>
          </w:p>
          <w:p w14:paraId="30EFB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54 285 00 83</w:t>
            </w:r>
          </w:p>
          <w:p w14:paraId="767BAA7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14:paraId="014805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30C40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48211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14:paraId="385CDB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D57A9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17.30</w:t>
            </w:r>
          </w:p>
          <w:p w14:paraId="0717B1A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3306D5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14:paraId="2840BD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A639856" w14:textId="77777777" w:rsidTr="00C62BA8">
        <w:tc>
          <w:tcPr>
            <w:tcW w:w="675" w:type="dxa"/>
          </w:tcPr>
          <w:p w14:paraId="71A581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5C7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C9E4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E0D44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E17A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14:paraId="0C6CC2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4363C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Woj. Polskiego 14</w:t>
            </w:r>
          </w:p>
          <w:p w14:paraId="65EAFA3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88-220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Osięciny</w:t>
            </w:r>
            <w:proofErr w:type="spellEnd"/>
          </w:p>
          <w:p w14:paraId="028EA85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>/fax. 54 265 00 30</w:t>
            </w:r>
          </w:p>
          <w:p w14:paraId="35DDC61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 gopsosieciny@pro.onet.pl</w:t>
            </w:r>
          </w:p>
          <w:p w14:paraId="18050C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14C5A7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DB18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Wsparcie, terapia dla osób</w:t>
            </w:r>
          </w:p>
          <w:p w14:paraId="1F733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3687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79552F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406F5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w 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  <w:r w:rsidRPr="00FE14C7">
              <w:rPr>
                <w:sz w:val="18"/>
                <w:szCs w:val="18"/>
              </w:rPr>
              <w:t xml:space="preserve"> 16.00 – 18.00</w:t>
            </w:r>
          </w:p>
          <w:p w14:paraId="2A0AC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14:paraId="7B5AED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110A748" w14:textId="77777777" w:rsidTr="00C62BA8">
        <w:tc>
          <w:tcPr>
            <w:tcW w:w="675" w:type="dxa"/>
          </w:tcPr>
          <w:p w14:paraId="09D81A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8AB7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9FF4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96A53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14:paraId="3F06D9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14:paraId="04DEF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Targowa 2</w:t>
            </w:r>
          </w:p>
          <w:p w14:paraId="79CE5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88-230 Piotrków Kuj.</w:t>
            </w:r>
          </w:p>
          <w:p w14:paraId="7BA53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54 265 41-84</w:t>
            </w:r>
          </w:p>
          <w:p w14:paraId="0BD708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0" w:history="1">
              <w:r w:rsidRPr="00FE14C7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14:paraId="53770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6BDA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</w:t>
            </w:r>
          </w:p>
          <w:p w14:paraId="7CA700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DBEBF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14:paraId="09BAD7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FF2FB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14.00 – 17.30</w:t>
            </w:r>
          </w:p>
          <w:p w14:paraId="07AAEE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  <w:p w14:paraId="43802D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12.00</w:t>
            </w:r>
          </w:p>
          <w:p w14:paraId="275043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uprzednim uzgodnieniu terminu telefonicznie</w:t>
            </w:r>
          </w:p>
          <w:p w14:paraId="4D41F5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7066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5031FB1" w14:textId="77777777" w:rsidTr="00C62BA8">
        <w:tc>
          <w:tcPr>
            <w:tcW w:w="675" w:type="dxa"/>
          </w:tcPr>
          <w:p w14:paraId="06EE47C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56A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1C20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14:paraId="7A1AEB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5BD8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14:paraId="023DA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3473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2D20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80F32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Warszawska 38 a</w:t>
            </w:r>
          </w:p>
          <w:p w14:paraId="09FE2A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87-500 Rypin</w:t>
            </w:r>
          </w:p>
          <w:p w14:paraId="76A5DE8F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Tel./fax: 54  280 36 41</w:t>
            </w:r>
            <w:hyperlink r:id="rId71" w:history="1"/>
          </w:p>
          <w:p w14:paraId="545813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14:paraId="51F8AEB1" w14:textId="77777777" w:rsidR="00035951" w:rsidRPr="00FE14C7" w:rsidRDefault="003C0C2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14:paraId="4C528F05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rStyle w:val="Hipercze"/>
                <w:sz w:val="18"/>
                <w:szCs w:val="18"/>
                <w:lang w:val="en-US"/>
              </w:rPr>
              <w:lastRenderedPageBreak/>
              <w:t>sekretariat@pcpr-rypin,pl</w:t>
            </w:r>
            <w:proofErr w:type="spellEnd"/>
          </w:p>
        </w:tc>
        <w:tc>
          <w:tcPr>
            <w:tcW w:w="2722" w:type="dxa"/>
            <w:vAlign w:val="center"/>
          </w:tcPr>
          <w:p w14:paraId="1645A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prawne w tym: prawo rodzinne i opiekuńcze, materialne i formalne, zabezpieczenie społeczne i ochrona praw lokatorów</w:t>
            </w:r>
          </w:p>
          <w:p w14:paraId="083FB7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 w tym: wsparcie ofiar przemocy</w:t>
            </w:r>
          </w:p>
          <w:p w14:paraId="0F7087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14:paraId="6AF9720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Radca prawny</w:t>
            </w:r>
          </w:p>
          <w:p w14:paraId="7E9890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13.00 – 15.00</w:t>
            </w:r>
          </w:p>
          <w:p w14:paraId="3DE1A3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  <w:r w:rsidRPr="00FE14C7">
              <w:rPr>
                <w:sz w:val="18"/>
                <w:szCs w:val="18"/>
              </w:rPr>
              <w:t>termin</w:t>
            </w:r>
          </w:p>
          <w:p w14:paraId="143D4E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konsultacji ustalany indywidualnie z </w:t>
            </w:r>
            <w:r w:rsidRPr="00FE14C7">
              <w:rPr>
                <w:sz w:val="18"/>
                <w:szCs w:val="18"/>
              </w:rPr>
              <w:lastRenderedPageBreak/>
              <w:t xml:space="preserve">pracownikiem PCPR </w:t>
            </w:r>
          </w:p>
          <w:p w14:paraId="0EFD94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Mieszkanie </w:t>
            </w:r>
            <w:r w:rsidRPr="00FE14C7">
              <w:rPr>
                <w:sz w:val="18"/>
                <w:szCs w:val="18"/>
              </w:rPr>
              <w:t xml:space="preserve">interwencji kryzysowej – </w:t>
            </w:r>
          </w:p>
          <w:p w14:paraId="3124DD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14:paraId="6E462B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9747065" w14:textId="77777777" w:rsidTr="00C62BA8">
        <w:tc>
          <w:tcPr>
            <w:tcW w:w="675" w:type="dxa"/>
          </w:tcPr>
          <w:p w14:paraId="33E3891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0E1A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272546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 Sępólnie Krajeńskim</w:t>
            </w:r>
          </w:p>
          <w:p w14:paraId="5C0284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14:paraId="67AB36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14:paraId="2E5D79E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Starodworcowa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8</w:t>
            </w:r>
          </w:p>
          <w:p w14:paraId="531A010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89- 410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Więcbork</w:t>
            </w:r>
            <w:proofErr w:type="spellEnd"/>
          </w:p>
          <w:p w14:paraId="27A59A1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52-389-85-01</w:t>
            </w:r>
          </w:p>
          <w:p w14:paraId="17165C6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52- 389-75-75</w:t>
            </w:r>
          </w:p>
          <w:p w14:paraId="4FE467CF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14:paraId="086F6278" w14:textId="77777777" w:rsidR="00035951" w:rsidRPr="00FE14C7" w:rsidRDefault="003C0C2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14:paraId="342149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BFFE914" w14:textId="77777777" w:rsidR="00035951" w:rsidRPr="00FE14C7" w:rsidRDefault="00035951" w:rsidP="00C62BA8">
            <w:pPr>
              <w:ind w:left="45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239D9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0C09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5CDCB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04E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E7EEB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15.00-18.00</w:t>
            </w:r>
          </w:p>
          <w:p w14:paraId="0618C9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FEE3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E1681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F62B9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239742" w14:textId="77777777" w:rsidTr="00C62BA8">
        <w:tc>
          <w:tcPr>
            <w:tcW w:w="675" w:type="dxa"/>
          </w:tcPr>
          <w:p w14:paraId="4308B26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FE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59F0A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14:paraId="017B4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14:paraId="71D5808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Sępoleńska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¼  </w:t>
            </w:r>
          </w:p>
          <w:p w14:paraId="26AFF19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89- 430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Kamień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Krajeński</w:t>
            </w:r>
            <w:proofErr w:type="spellEnd"/>
          </w:p>
          <w:p w14:paraId="46D4F91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52- 389-45-26</w:t>
            </w:r>
          </w:p>
          <w:p w14:paraId="7365A8A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14:paraId="1E03BD5A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7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14:paraId="1083DF7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E20B3C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79E4B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prawne, rodzinne, psychologiczne</w:t>
            </w:r>
          </w:p>
          <w:p w14:paraId="4EB92A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osób uzależnionych i współuzależnionych</w:t>
            </w:r>
          </w:p>
          <w:p w14:paraId="309FFA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ofiar przemocy</w:t>
            </w:r>
          </w:p>
          <w:p w14:paraId="045E46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sprawców przemocy</w:t>
            </w:r>
          </w:p>
        </w:tc>
        <w:tc>
          <w:tcPr>
            <w:tcW w:w="2268" w:type="dxa"/>
            <w:vAlign w:val="center"/>
          </w:tcPr>
          <w:p w14:paraId="2FD20A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7EA4F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ostatni czwartek m-ca</w:t>
            </w:r>
          </w:p>
          <w:p w14:paraId="62FAE0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11.00</w:t>
            </w:r>
          </w:p>
          <w:p w14:paraId="4D7497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0CD55667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6F60695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0B6D4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0F96F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20.00</w:t>
            </w:r>
          </w:p>
          <w:p w14:paraId="5C334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12.00</w:t>
            </w:r>
          </w:p>
          <w:p w14:paraId="3765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13.00</w:t>
            </w:r>
          </w:p>
          <w:p w14:paraId="39D3ADA4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08B937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44906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17.30</w:t>
            </w:r>
          </w:p>
          <w:p w14:paraId="721C1BC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16.00</w:t>
            </w:r>
          </w:p>
        </w:tc>
        <w:tc>
          <w:tcPr>
            <w:tcW w:w="963" w:type="dxa"/>
            <w:vAlign w:val="center"/>
          </w:tcPr>
          <w:p w14:paraId="3B618B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693E6C" w14:textId="77777777" w:rsidTr="00C62BA8">
        <w:tc>
          <w:tcPr>
            <w:tcW w:w="675" w:type="dxa"/>
          </w:tcPr>
          <w:p w14:paraId="786E7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2B9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721EE0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14:paraId="259CAE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</w:t>
            </w:r>
          </w:p>
          <w:p w14:paraId="06CCE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14:paraId="7E2F84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Szkolna 8</w:t>
            </w:r>
          </w:p>
          <w:p w14:paraId="000291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89-400 Sępólno Krajeńskie</w:t>
            </w:r>
          </w:p>
          <w:p w14:paraId="7D9D90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52 388 84 50</w:t>
            </w:r>
          </w:p>
          <w:p w14:paraId="20BE132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52 388 84 70</w:t>
            </w:r>
          </w:p>
          <w:p w14:paraId="36F0FEC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FE14C7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14:paraId="566BFD8D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7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035951"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07EAE67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5998075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5EA9F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2AA36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14:paraId="76F5DB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0F534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2 czwartek miesiąca </w:t>
            </w:r>
          </w:p>
          <w:p w14:paraId="69F85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  <w:p w14:paraId="76912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EB3F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6DFB60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18.15-21.15</w:t>
            </w:r>
          </w:p>
          <w:p w14:paraId="5FA5B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2FF13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15:30-17:30</w:t>
            </w:r>
          </w:p>
          <w:p w14:paraId="3E9CAC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1BA507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50E5C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18.10-21.10</w:t>
            </w:r>
          </w:p>
          <w:p w14:paraId="32F3A54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4818A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3E797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  <w:p w14:paraId="16AB6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 sądowy</w:t>
            </w:r>
          </w:p>
          <w:p w14:paraId="483ACD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2E5BE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12B81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C8753F5" w14:textId="77777777" w:rsidTr="00C62BA8">
        <w:tc>
          <w:tcPr>
            <w:tcW w:w="675" w:type="dxa"/>
          </w:tcPr>
          <w:p w14:paraId="728C86A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17A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  <w:r w:rsidRPr="00FE14C7">
              <w:rPr>
                <w:sz w:val="18"/>
                <w:szCs w:val="18"/>
              </w:rPr>
              <w:lastRenderedPageBreak/>
              <w:t>Sępoleński</w:t>
            </w:r>
          </w:p>
        </w:tc>
        <w:tc>
          <w:tcPr>
            <w:tcW w:w="1417" w:type="dxa"/>
            <w:vAlign w:val="center"/>
          </w:tcPr>
          <w:p w14:paraId="6B309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Miejsko-</w:t>
            </w:r>
            <w:r w:rsidRPr="00FE14C7">
              <w:rPr>
                <w:sz w:val="18"/>
                <w:szCs w:val="18"/>
              </w:rPr>
              <w:lastRenderedPageBreak/>
              <w:t xml:space="preserve">Gminny Ośrodek </w:t>
            </w:r>
          </w:p>
          <w:p w14:paraId="41FE88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CB45C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14:paraId="0E5978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Punkt Interwencji </w:t>
            </w:r>
          </w:p>
          <w:p w14:paraId="1965E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Kryzysowej przy Miejsko-Gminnym Ośrodku </w:t>
            </w:r>
          </w:p>
          <w:p w14:paraId="74A84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768A6D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Mickiewicza 22a</w:t>
            </w:r>
          </w:p>
          <w:p w14:paraId="3786E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89-410 Więcbork</w:t>
            </w:r>
          </w:p>
          <w:p w14:paraId="4CD03D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52 389 53 66</w:t>
            </w:r>
          </w:p>
          <w:p w14:paraId="6BDF6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52 389 53 51</w:t>
            </w:r>
          </w:p>
          <w:p w14:paraId="73EA75F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14:paraId="04BBD574" w14:textId="77777777" w:rsidR="00035951" w:rsidRPr="00FE14C7" w:rsidRDefault="003C0C2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14:paraId="34F8857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D248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CD43B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Psychoterapia z zakresu </w:t>
            </w:r>
          </w:p>
          <w:p w14:paraId="34F30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leczenia uzależnień </w:t>
            </w:r>
          </w:p>
          <w:p w14:paraId="6A0D4A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F98C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999C41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Psycholog</w:t>
            </w:r>
          </w:p>
          <w:p w14:paraId="0A0C692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lastRenderedPageBreak/>
              <w:t>Poniedziałek: 8.30 – 11.30</w:t>
            </w:r>
          </w:p>
          <w:p w14:paraId="192A6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17,24.05.2021</w:t>
            </w:r>
          </w:p>
          <w:p w14:paraId="0B2DF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14,21.06.2021</w:t>
            </w:r>
          </w:p>
          <w:p w14:paraId="7D379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12.07.2021, 23.08.2021,</w:t>
            </w:r>
          </w:p>
          <w:p w14:paraId="589AD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13,20.09.2021,</w:t>
            </w:r>
          </w:p>
          <w:p w14:paraId="4746BC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11,18.10.2021,</w:t>
            </w:r>
          </w:p>
          <w:p w14:paraId="7FA9F2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22.11.2021, 13.12.2021</w:t>
            </w:r>
          </w:p>
          <w:p w14:paraId="35B8C68D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t>Piątek: 12.30 – 15.30</w:t>
            </w:r>
          </w:p>
          <w:p w14:paraId="0CA5EE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14,21,28.05.2021;</w:t>
            </w:r>
          </w:p>
          <w:p w14:paraId="54BF9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11,18,25.06.2021;</w:t>
            </w:r>
          </w:p>
          <w:p w14:paraId="5473F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02,09,16.07.2021;</w:t>
            </w:r>
          </w:p>
          <w:p w14:paraId="7FBE7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20,27.08.2021; </w:t>
            </w:r>
          </w:p>
          <w:p w14:paraId="490B46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03,10,17.09.2021;</w:t>
            </w:r>
          </w:p>
          <w:p w14:paraId="508BC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08,15.10.2021;</w:t>
            </w:r>
          </w:p>
          <w:p w14:paraId="1EB636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05,19,26.11.2021;</w:t>
            </w:r>
          </w:p>
          <w:p w14:paraId="4F46A1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03,10.12.2021</w:t>
            </w:r>
          </w:p>
          <w:p w14:paraId="63BE94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215C94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każdy 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ostatni poniedziałek m-ca</w:t>
            </w:r>
          </w:p>
          <w:p w14:paraId="77A80F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14:paraId="05717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1AFC4A9A" w14:textId="77777777" w:rsidTr="00C62BA8">
        <w:tc>
          <w:tcPr>
            <w:tcW w:w="675" w:type="dxa"/>
          </w:tcPr>
          <w:p w14:paraId="1EACE1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5C8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1D1A5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6658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01D35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14:paraId="0BA28F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6649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4,</w:t>
            </w:r>
          </w:p>
          <w:p w14:paraId="0C3B02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89-412 Sośno</w:t>
            </w:r>
          </w:p>
          <w:p w14:paraId="4ED9C6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52 389 12 17</w:t>
            </w:r>
          </w:p>
          <w:p w14:paraId="139482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52 389 11 17</w:t>
            </w:r>
          </w:p>
          <w:p w14:paraId="435A17B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2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gops.so</w:t>
              </w:r>
              <w:bookmarkStart w:id="1" w:name="_Hlt30540567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s</w:t>
              </w:r>
              <w:bookmarkEnd w:id="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no@neostrada.pl</w:t>
              </w:r>
            </w:hyperlink>
          </w:p>
          <w:p w14:paraId="724C4022" w14:textId="77777777" w:rsidR="00035951" w:rsidRPr="00FE14C7" w:rsidRDefault="003C0C21" w:rsidP="00C62BA8">
            <w:pPr>
              <w:rPr>
                <w:sz w:val="18"/>
                <w:szCs w:val="18"/>
                <w:lang w:val="de-DE"/>
              </w:rPr>
            </w:pPr>
            <w:hyperlink r:id="rId83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14:paraId="724560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14:paraId="6A8844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8AAF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27224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14:paraId="0FFB46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5C70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F9DB8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12.00 -16.00</w:t>
            </w:r>
          </w:p>
          <w:p w14:paraId="50AE2C4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4E542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A28E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lub piątek</w:t>
            </w:r>
          </w:p>
          <w:p w14:paraId="7F218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15.00</w:t>
            </w:r>
          </w:p>
          <w:p w14:paraId="459D55B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FEE3C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u w:val="single"/>
              </w:rPr>
              <w:t>środa</w:t>
            </w:r>
            <w:r w:rsidRPr="00FE14C7">
              <w:rPr>
                <w:sz w:val="18"/>
                <w:szCs w:val="18"/>
              </w:rPr>
              <w:t>16.30-20.00</w:t>
            </w:r>
          </w:p>
          <w:p w14:paraId="31A321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 9.00-15.00</w:t>
            </w:r>
          </w:p>
        </w:tc>
        <w:tc>
          <w:tcPr>
            <w:tcW w:w="963" w:type="dxa"/>
            <w:vAlign w:val="center"/>
          </w:tcPr>
          <w:p w14:paraId="5A3E16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8AD468D" w14:textId="77777777" w:rsidTr="00C62BA8">
        <w:tc>
          <w:tcPr>
            <w:tcW w:w="675" w:type="dxa"/>
          </w:tcPr>
          <w:p w14:paraId="5BC6B0E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DD8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6F9AB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33E3F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60614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  <w:p w14:paraId="0252A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64B37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Ośrodek </w:t>
            </w:r>
          </w:p>
          <w:p w14:paraId="0A44C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0C2A8F0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Sądowa 18,</w:t>
            </w:r>
            <w:r w:rsidRPr="00FE14C7">
              <w:rPr>
                <w:color w:val="000000"/>
                <w:sz w:val="18"/>
                <w:szCs w:val="18"/>
              </w:rPr>
              <w:br/>
              <w:t>86-100 Świecie</w:t>
            </w:r>
            <w:r w:rsidRPr="00FE14C7">
              <w:rPr>
                <w:color w:val="000000"/>
                <w:sz w:val="18"/>
                <w:szCs w:val="18"/>
              </w:rPr>
              <w:br/>
              <w:t>tel. 52-30-70-160</w:t>
            </w:r>
          </w:p>
          <w:p w14:paraId="57BE46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fax 52 56 83 201 </w:t>
            </w:r>
          </w:p>
          <w:p w14:paraId="399FBA1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4" w:history="1">
              <w:r w:rsidRPr="00FE14C7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14:paraId="3FB36BB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6138E1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E314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9471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psychologiczne, prawne, pedagogiczne i socjalne</w:t>
            </w:r>
          </w:p>
          <w:p w14:paraId="10D7038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Zapewnienie schronienia dla osób i rodzin znajdujących się w sytuacji kryzysowej</w:t>
            </w:r>
          </w:p>
          <w:p w14:paraId="23B013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EB3EE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3FD8D14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16.30 – 17.30</w:t>
            </w:r>
            <w:r w:rsidR="00182665"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7BE059F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68E851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 i czwartek 15.30 – 18.30 (z wyjątkiem ostatniego poniedziałku i czwartku miesiąca)</w:t>
            </w:r>
          </w:p>
          <w:p w14:paraId="337DA80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76A3AE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środa miesiąca 15.15 – 17.15</w:t>
            </w:r>
          </w:p>
          <w:p w14:paraId="0074851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Pracownik socjalny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1121E4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5C50573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112F8F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0D239B7" w14:textId="77777777" w:rsidTr="00C62BA8">
        <w:tc>
          <w:tcPr>
            <w:tcW w:w="675" w:type="dxa"/>
          </w:tcPr>
          <w:p w14:paraId="5A78723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C20C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6E51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172A0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18E27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14:paraId="0598DB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425DD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4BB524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Wojska Polskiego 195a</w:t>
            </w:r>
          </w:p>
          <w:p w14:paraId="7F3FDA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4FBA937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56-83-200</w:t>
            </w:r>
          </w:p>
          <w:p w14:paraId="43B8FD2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fax. 52 56-83-201</w:t>
            </w:r>
          </w:p>
          <w:p w14:paraId="2AD4735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5" w:history="1">
              <w:r w:rsidRPr="00FE14C7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14:paraId="335AD1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3E2FEB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621760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01279F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6810AC59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14:paraId="62B0B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07EF9D2" w14:textId="77777777" w:rsidTr="00C62BA8">
        <w:tc>
          <w:tcPr>
            <w:tcW w:w="675" w:type="dxa"/>
          </w:tcPr>
          <w:p w14:paraId="0BFCE1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70F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AAC7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1B1AF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14:paraId="28A05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9526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punkt pomocy psychologicznej i prawnej</w:t>
            </w:r>
          </w:p>
          <w:p w14:paraId="59114E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80E46A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Dr Floriana Ceynowy 18a</w:t>
            </w:r>
          </w:p>
          <w:p w14:paraId="26B912A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86-122 Bukowiec</w:t>
            </w:r>
          </w:p>
          <w:p w14:paraId="250CEA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52 331-75-24</w:t>
            </w:r>
          </w:p>
          <w:p w14:paraId="7B82AC4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 52 330 93 12</w:t>
            </w:r>
          </w:p>
          <w:p w14:paraId="5F1902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6" w:history="1">
              <w:r w:rsidRPr="00FE14C7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14:paraId="5D73851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33C528F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DC201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06BD56B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8B4731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2DAFED3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512BD86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1A19D29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(ostatni czwartek miesiąca 16.00-18.00</w:t>
            </w:r>
          </w:p>
          <w:p w14:paraId="6BAFD4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5382907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czwartek m-ca 15.00 – 18.00</w:t>
            </w:r>
          </w:p>
        </w:tc>
        <w:tc>
          <w:tcPr>
            <w:tcW w:w="963" w:type="dxa"/>
            <w:vAlign w:val="center"/>
          </w:tcPr>
          <w:p w14:paraId="52EBF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F3DC0F" w14:textId="77777777" w:rsidTr="00C62BA8">
        <w:tc>
          <w:tcPr>
            <w:tcW w:w="675" w:type="dxa"/>
          </w:tcPr>
          <w:p w14:paraId="6242B67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5FE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D56F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D125A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41C63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14:paraId="502A85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49A8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14:paraId="46C5BD2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Młyńska 10</w:t>
            </w:r>
          </w:p>
          <w:p w14:paraId="2AF7911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86-140 Drzycim</w:t>
            </w:r>
          </w:p>
          <w:p w14:paraId="7684D63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33 170 55</w:t>
            </w:r>
          </w:p>
          <w:p w14:paraId="611C1B0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14:paraId="0E44F9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072E861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DB9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6893DA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8.00 -12.00</w:t>
            </w:r>
          </w:p>
          <w:p w14:paraId="0B3D3DBE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7766B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349E83" w14:textId="77777777" w:rsidTr="00C62BA8">
        <w:tc>
          <w:tcPr>
            <w:tcW w:w="675" w:type="dxa"/>
          </w:tcPr>
          <w:p w14:paraId="3A4DE4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6D1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2A80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458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9CCE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14:paraId="219D6D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14:paraId="2F8693C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Wyzwolenia 9</w:t>
            </w:r>
          </w:p>
          <w:p w14:paraId="58E0A0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86-141 Lniano</w:t>
            </w:r>
          </w:p>
          <w:p w14:paraId="3C867C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53 332 37 40</w:t>
            </w:r>
          </w:p>
          <w:p w14:paraId="0E61DB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7" w:history="1">
              <w:r w:rsidRPr="00FE14C7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14:paraId="5B3A9AB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24D7A3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2156DB9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C31EA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14:paraId="42067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Konsultacje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 dla osób współuzależnionych</w:t>
            </w:r>
          </w:p>
          <w:p w14:paraId="0C695A6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Podstawowy cykl terapeutyczny</w:t>
            </w:r>
          </w:p>
          <w:p w14:paraId="40BD93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14:paraId="43CFB7C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12C9AB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III i IV czwartek</w:t>
            </w:r>
          </w:p>
          <w:p w14:paraId="5DB6CB0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14:paraId="4898CF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Grupa wsparcia</w:t>
            </w:r>
            <w:r w:rsidRPr="00FE14C7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14:paraId="295E0FB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miesiąca18.00-20.30 </w:t>
            </w:r>
          </w:p>
          <w:p w14:paraId="188C9BC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piątek miesiąca </w:t>
            </w:r>
          </w:p>
          <w:p w14:paraId="65409D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 – 22.00</w:t>
            </w:r>
          </w:p>
          <w:p w14:paraId="7AE03A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AA i AL.ALON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0741F57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 piątek miesiąca</w:t>
            </w:r>
          </w:p>
          <w:p w14:paraId="087275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18.00-22.00</w:t>
            </w:r>
          </w:p>
        </w:tc>
        <w:tc>
          <w:tcPr>
            <w:tcW w:w="963" w:type="dxa"/>
            <w:vAlign w:val="center"/>
          </w:tcPr>
          <w:p w14:paraId="2A1199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2F1AF2" w14:textId="77777777" w:rsidTr="00C62BA8">
        <w:tc>
          <w:tcPr>
            <w:tcW w:w="675" w:type="dxa"/>
          </w:tcPr>
          <w:p w14:paraId="7DB1BD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BB68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EB1DB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836A8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E1C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14:paraId="77BF3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14:paraId="7CC6BFE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Świecka 12</w:t>
            </w:r>
          </w:p>
          <w:p w14:paraId="6FBD266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Główna 10</w:t>
            </w:r>
          </w:p>
          <w:p w14:paraId="467853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86-131 Jeżewo</w:t>
            </w:r>
          </w:p>
          <w:p w14:paraId="112C2E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52 330 78 11, 52 522 81 50</w:t>
            </w:r>
          </w:p>
          <w:p w14:paraId="6708C7F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8" w:history="1">
              <w:r w:rsidRPr="00FE14C7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14:paraId="56EB61DC" w14:textId="77777777" w:rsidR="00035951" w:rsidRPr="00FE14C7" w:rsidRDefault="003C0C21" w:rsidP="00C62BA8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035951" w:rsidRPr="00FE14C7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14:paraId="1F1611A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CB13B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14:paraId="26433CB8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7C7D155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</w:t>
            </w:r>
          </w:p>
          <w:p w14:paraId="65A7A0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9.00 –13.00</w:t>
            </w:r>
          </w:p>
          <w:p w14:paraId="6ABD050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10.00 - 14.00</w:t>
            </w:r>
          </w:p>
          <w:p w14:paraId="7076EF0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1DBDBC3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poniedziałek </w:t>
            </w:r>
          </w:p>
          <w:p w14:paraId="12E937A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m-ca 15.00 – 17.00</w:t>
            </w:r>
          </w:p>
          <w:p w14:paraId="180907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2D5FF0C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wtorek m-ca 9.00 – 12.00</w:t>
            </w:r>
          </w:p>
        </w:tc>
        <w:tc>
          <w:tcPr>
            <w:tcW w:w="963" w:type="dxa"/>
            <w:vAlign w:val="center"/>
          </w:tcPr>
          <w:p w14:paraId="54A43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06C7F7" w14:textId="77777777" w:rsidTr="00C62BA8">
        <w:tc>
          <w:tcPr>
            <w:tcW w:w="675" w:type="dxa"/>
          </w:tcPr>
          <w:p w14:paraId="3C299B3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347D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FAC31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7BFAC1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DA09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14:paraId="10B3C35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14:paraId="5B5AB9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14:paraId="4293E0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Pl. Św. Rocha 5</w:t>
            </w:r>
          </w:p>
          <w:p w14:paraId="3E175B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86 - 170 Nowe</w:t>
            </w:r>
            <w:r w:rsidRPr="00FE14C7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14:paraId="212C5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52-333-72-39</w:t>
            </w:r>
          </w:p>
          <w:p w14:paraId="3C6BA5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90" w:history="1">
              <w:r w:rsidRPr="00FE14C7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  <w:p w14:paraId="08C9B6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D762B9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sprawie uzależnień, rozmowy motywujące i wspierające, informowanie i edukacja dla osób uzależnionych i współuzależnionych doznających przemocy i stosujących przemoc</w:t>
            </w:r>
          </w:p>
          <w:p w14:paraId="797403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Wsparcie dla rodzin, terapia rodzinna</w:t>
            </w:r>
          </w:p>
        </w:tc>
        <w:tc>
          <w:tcPr>
            <w:tcW w:w="2268" w:type="dxa"/>
            <w:vAlign w:val="center"/>
          </w:tcPr>
          <w:p w14:paraId="72C17F52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</w:t>
            </w:r>
          </w:p>
          <w:p w14:paraId="043E563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9.00-16.00</w:t>
            </w:r>
          </w:p>
          <w:p w14:paraId="667E455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terapia rodzinna </w:t>
            </w:r>
          </w:p>
          <w:p w14:paraId="1536C76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i piątek</w:t>
            </w:r>
          </w:p>
          <w:p w14:paraId="718CF8C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48320C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474C46" w14:textId="77777777" w:rsidTr="00C62BA8">
        <w:tc>
          <w:tcPr>
            <w:tcW w:w="675" w:type="dxa"/>
          </w:tcPr>
          <w:p w14:paraId="7632210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28E7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506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01751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9AE7D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14:paraId="260D10B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5E46F6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  <w:p w14:paraId="636A70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567D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6</w:t>
            </w:r>
          </w:p>
          <w:p w14:paraId="7AE5950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86-150 Osie</w:t>
            </w:r>
          </w:p>
          <w:p w14:paraId="5492F9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</w:rPr>
              <w:t>tel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/fax 52 32 09 732 </w:t>
            </w:r>
          </w:p>
          <w:p w14:paraId="2586C3D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1" w:history="1">
              <w:r w:rsidRPr="00FE14C7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14:paraId="3E13945A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102F0F9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8761E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67623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D390AB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705E23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14:paraId="6686636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  <w:p w14:paraId="4C9FA95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2430BA1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14:paraId="7C60AAE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238914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wtorek.15.00 – 18.00</w:t>
            </w:r>
          </w:p>
        </w:tc>
        <w:tc>
          <w:tcPr>
            <w:tcW w:w="963" w:type="dxa"/>
            <w:vAlign w:val="center"/>
          </w:tcPr>
          <w:p w14:paraId="5CE4F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5E8183D" w14:textId="77777777" w:rsidTr="00C62BA8">
        <w:tc>
          <w:tcPr>
            <w:tcW w:w="675" w:type="dxa"/>
          </w:tcPr>
          <w:p w14:paraId="65460B6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300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C66AF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A74C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CBF91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14:paraId="6C4AFFC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14428B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Sportowa 10</w:t>
            </w:r>
          </w:p>
          <w:p w14:paraId="57F6EE6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86-120 Pruszcz</w:t>
            </w:r>
          </w:p>
          <w:p w14:paraId="3723E59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14:paraId="772BB0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e-mail|: </w:t>
            </w:r>
            <w:hyperlink r:id="rId9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14:paraId="6218D551" w14:textId="77777777" w:rsidR="00035951" w:rsidRPr="00FE14C7" w:rsidRDefault="003C0C21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  <w:p w14:paraId="6DBC6AD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05C12A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psychiatryczne,</w:t>
            </w:r>
          </w:p>
          <w:p w14:paraId="1744420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14:paraId="30A694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14:paraId="01A7A9DC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 xml:space="preserve">Poradnictwo jest realizowane według harmonogramu </w:t>
            </w:r>
          </w:p>
          <w:p w14:paraId="182C1C8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14:paraId="6F4F95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2 x w miesiącu</w:t>
            </w:r>
          </w:p>
          <w:p w14:paraId="5B31C8B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 3 x w miesiącu</w:t>
            </w:r>
          </w:p>
          <w:p w14:paraId="1FEF3AB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7ABD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1B36416" w14:textId="77777777" w:rsidTr="00C62BA8">
        <w:tc>
          <w:tcPr>
            <w:tcW w:w="675" w:type="dxa"/>
          </w:tcPr>
          <w:p w14:paraId="43F6B6A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ACE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612B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7DD9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BA63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14:paraId="128FAC7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2CD76C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5F5FCC9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Hallera</w:t>
            </w:r>
          </w:p>
          <w:p w14:paraId="7939207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1FA02E8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14:paraId="5F24F5A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14:paraId="27F041D6" w14:textId="77777777" w:rsidR="00035951" w:rsidRPr="00FE14C7" w:rsidRDefault="003C0C21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14:paraId="471A7D7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14:paraId="5E4D20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F593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  <w:proofErr w:type="spellEnd"/>
          </w:p>
          <w:p w14:paraId="1B16F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poniedziałek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piątek</w:t>
            </w:r>
            <w:proofErr w:type="spellEnd"/>
          </w:p>
          <w:p w14:paraId="5A1540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7.00 – 15.00</w:t>
            </w:r>
          </w:p>
          <w:p w14:paraId="7C6124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5CD57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384CBB" w14:textId="77777777" w:rsidTr="00C62BA8">
        <w:tc>
          <w:tcPr>
            <w:tcW w:w="675" w:type="dxa"/>
          </w:tcPr>
          <w:p w14:paraId="7A1367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6B0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3F9A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421004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B7CD1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14:paraId="7E7604C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10A17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C65B93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15</w:t>
            </w:r>
          </w:p>
          <w:p w14:paraId="05803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86-160 Warlubie</w:t>
            </w:r>
          </w:p>
          <w:p w14:paraId="22007A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14:paraId="07768FB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14:paraId="6A74E72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14:paraId="21D4A46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14:paraId="75B4BA9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167409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6126E0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2 x w m-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cu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po 2,5 h</w:t>
            </w:r>
          </w:p>
          <w:p w14:paraId="2B8794D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14:paraId="0B66A7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CA944A6" w14:textId="77777777" w:rsidTr="00C62BA8">
        <w:tc>
          <w:tcPr>
            <w:tcW w:w="675" w:type="dxa"/>
          </w:tcPr>
          <w:p w14:paraId="16E48B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DA10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0C121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4C326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56C0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5D453E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A62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262F1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  <w:r w:rsidRPr="00FE14C7">
              <w:rPr>
                <w:sz w:val="18"/>
                <w:szCs w:val="18"/>
              </w:rPr>
              <w:br/>
              <w:t>w Toruniu</w:t>
            </w:r>
          </w:p>
          <w:p w14:paraId="77733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AFFC0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Towarowa 4-6</w:t>
            </w:r>
          </w:p>
          <w:p w14:paraId="6095E6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71C8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56 662 87 50</w:t>
            </w:r>
          </w:p>
          <w:p w14:paraId="4207D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56 662 87 51</w:t>
            </w:r>
          </w:p>
          <w:p w14:paraId="430D1E2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9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14:paraId="694B82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socjalna</w:t>
            </w:r>
          </w:p>
          <w:p w14:paraId="10D8A1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14:paraId="61C1A4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niepełnosprawnych</w:t>
            </w:r>
          </w:p>
          <w:p w14:paraId="5CCA0E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4E8B97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C4FED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014823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478FD7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 pracy socjalnej</w:t>
            </w:r>
          </w:p>
          <w:p w14:paraId="745CCB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26E80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2E083A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AFD9E4" w14:textId="77777777" w:rsidTr="00C62BA8">
        <w:tc>
          <w:tcPr>
            <w:tcW w:w="675" w:type="dxa"/>
          </w:tcPr>
          <w:p w14:paraId="54BB41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D5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DA24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56817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14:paraId="3F19C2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14:paraId="5A41A6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58</w:t>
            </w:r>
          </w:p>
          <w:p w14:paraId="2391D2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2C45B9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515 276 424, 515 276 454</w:t>
            </w:r>
          </w:p>
          <w:p w14:paraId="09DF53B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14:paraId="579B5A10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9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14:paraId="7DDAF5B2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socjalne, rodzinne, psychologiczne, wychowawcze, </w:t>
            </w:r>
            <w:proofErr w:type="spellStart"/>
            <w:r w:rsidRPr="00FE14C7">
              <w:rPr>
                <w:sz w:val="18"/>
                <w:szCs w:val="18"/>
              </w:rPr>
              <w:t>antymobbingowe</w:t>
            </w:r>
            <w:proofErr w:type="spellEnd"/>
          </w:p>
        </w:tc>
        <w:tc>
          <w:tcPr>
            <w:tcW w:w="2268" w:type="dxa"/>
            <w:vAlign w:val="center"/>
          </w:tcPr>
          <w:p w14:paraId="54109E5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C97E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  <w:p w14:paraId="0AFC56D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D9B36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14:paraId="16986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572EFA" w14:textId="77777777" w:rsidTr="00C62BA8">
        <w:tc>
          <w:tcPr>
            <w:tcW w:w="675" w:type="dxa"/>
          </w:tcPr>
          <w:p w14:paraId="254702F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491F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515C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5B87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6E67F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662C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70E3C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3824C9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3090" w:type="dxa"/>
            <w:vAlign w:val="center"/>
          </w:tcPr>
          <w:p w14:paraId="76497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Jana 18</w:t>
            </w:r>
          </w:p>
          <w:p w14:paraId="7B49E1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87-140 Chełmża</w:t>
            </w:r>
          </w:p>
          <w:p w14:paraId="5C671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56 675 67 27</w:t>
            </w:r>
          </w:p>
          <w:p w14:paraId="796C2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56 675 67 27</w:t>
            </w:r>
          </w:p>
          <w:p w14:paraId="4475871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14:paraId="6BCC1C26" w14:textId="77777777" w:rsidR="00035951" w:rsidRPr="00FE14C7" w:rsidRDefault="003C0C21" w:rsidP="00C62BA8">
            <w:pPr>
              <w:rPr>
                <w:sz w:val="18"/>
                <w:szCs w:val="18"/>
                <w:lang w:val="en-US"/>
              </w:rPr>
            </w:pPr>
            <w:hyperlink r:id="rId10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14:paraId="1060D0B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D34FB70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Badania i diagnozy psychologiczne oraz pedagogiczne</w:t>
            </w:r>
          </w:p>
          <w:p w14:paraId="249EDF8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lekarzy specjalistów</w:t>
            </w:r>
          </w:p>
          <w:p w14:paraId="7DF281AD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psychologiczna rodzin</w:t>
            </w:r>
          </w:p>
          <w:p w14:paraId="5B65D42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„Szkoła dla rodziców”</w:t>
            </w:r>
          </w:p>
          <w:p w14:paraId="6C893515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zawodowe </w:t>
            </w:r>
          </w:p>
          <w:p w14:paraId="66C6610F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86752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84971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748B59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2105CE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76D32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1CF7DCF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6BE4D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44D62389" w14:textId="77777777" w:rsidR="00035951" w:rsidRPr="00FE14C7" w:rsidRDefault="00182665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661E21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2CFBDA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14:paraId="5506AE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B2DC49" w14:textId="77777777" w:rsidTr="00C62BA8">
        <w:tc>
          <w:tcPr>
            <w:tcW w:w="675" w:type="dxa"/>
          </w:tcPr>
          <w:p w14:paraId="37B21E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42A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38B2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B9FCE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CCFE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7EC9A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14:paraId="196F72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Przemysłowa 6,</w:t>
            </w:r>
          </w:p>
          <w:p w14:paraId="6389F4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3E652B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664 721 527</w:t>
            </w:r>
          </w:p>
          <w:p w14:paraId="4A42F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52 554 00 45</w:t>
            </w:r>
          </w:p>
          <w:p w14:paraId="057D4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1" w:history="1">
              <w:r w:rsidRPr="00FE14C7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14:paraId="31859851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02" w:history="1">
              <w:r w:rsidR="00035951" w:rsidRPr="00FE14C7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14:paraId="6D3125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87FD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23C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CB30C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BE91A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</w:t>
            </w:r>
          </w:p>
          <w:p w14:paraId="18A8F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 indywidualne, grupowe dla dzieci i dorosłych</w:t>
            </w:r>
          </w:p>
          <w:p w14:paraId="243F7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31425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</w:t>
            </w:r>
            <w:proofErr w:type="spellStart"/>
            <w:r w:rsidRPr="00FE14C7">
              <w:rPr>
                <w:sz w:val="18"/>
                <w:szCs w:val="18"/>
              </w:rPr>
              <w:t>psychotraumatologa</w:t>
            </w:r>
            <w:proofErr w:type="spellEnd"/>
          </w:p>
          <w:p w14:paraId="58435F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</w:t>
            </w:r>
          </w:p>
          <w:p w14:paraId="2BBEA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ofiar przemocy w rodzinie</w:t>
            </w:r>
          </w:p>
          <w:p w14:paraId="4C004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wychowawcze</w:t>
            </w:r>
          </w:p>
          <w:p w14:paraId="42EDC0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032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udziela schronienia </w:t>
            </w:r>
          </w:p>
          <w:p w14:paraId="3269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Hostelu osobie doznającej</w:t>
            </w:r>
          </w:p>
          <w:p w14:paraId="25B05F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przemocy w rodzinie (bez skierowania i bez względu na dochód na okres do 3 miesięcy)</w:t>
            </w:r>
          </w:p>
          <w:p w14:paraId="7A517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8139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czynny całą dobę. Pracownicy pierwszego kontaktu od poniedziałku do piątku </w:t>
            </w:r>
          </w:p>
          <w:p w14:paraId="529541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6.00 – 18.00</w:t>
            </w:r>
          </w:p>
          <w:p w14:paraId="42F4308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CF678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czwartek: 17.00-19.00</w:t>
            </w:r>
          </w:p>
          <w:p w14:paraId="067779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0731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11.30</w:t>
            </w:r>
          </w:p>
          <w:p w14:paraId="49986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      15.00 – 19.00</w:t>
            </w:r>
          </w:p>
          <w:p w14:paraId="760211F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psychiatryczne: </w:t>
            </w:r>
            <w:r w:rsidRPr="00FE14C7">
              <w:rPr>
                <w:sz w:val="18"/>
                <w:szCs w:val="18"/>
              </w:rPr>
              <w:t>sobota 10.00 – 12.00</w:t>
            </w:r>
          </w:p>
          <w:p w14:paraId="48778FC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</w:t>
            </w:r>
            <w:proofErr w:type="spellStart"/>
            <w:r w:rsidRPr="00FE14C7">
              <w:rPr>
                <w:b/>
                <w:sz w:val="18"/>
                <w:szCs w:val="18"/>
              </w:rPr>
              <w:t>psychotraumatologa</w:t>
            </w:r>
            <w:proofErr w:type="spellEnd"/>
            <w:r w:rsidRPr="00FE14C7">
              <w:rPr>
                <w:sz w:val="18"/>
                <w:szCs w:val="18"/>
              </w:rPr>
              <w:t>: poniedziałek: 16.00-18.00</w:t>
            </w:r>
          </w:p>
          <w:p w14:paraId="2DD308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socjalne i pedagogiczne</w:t>
            </w:r>
          </w:p>
          <w:p w14:paraId="1400B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odbywają się na bieżąco wg potrzeb zainteresowanych</w:t>
            </w:r>
          </w:p>
          <w:p w14:paraId="798804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7212D0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sobota m-ca</w:t>
            </w:r>
          </w:p>
          <w:p w14:paraId="56C69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14:paraId="1C2273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CDA05A2" w14:textId="77777777" w:rsidTr="00C62BA8">
        <w:tc>
          <w:tcPr>
            <w:tcW w:w="675" w:type="dxa"/>
          </w:tcPr>
          <w:p w14:paraId="18B9C5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A5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397D14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E975E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00774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90E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 w Tucholi</w:t>
            </w:r>
          </w:p>
          <w:p w14:paraId="6EB27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E5B9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B0D14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Kościuszki 16 </w:t>
            </w:r>
          </w:p>
          <w:p w14:paraId="7FD61D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542EDC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52 559 20 18, 52 559 20 11</w:t>
            </w:r>
          </w:p>
          <w:p w14:paraId="24C196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52 559 20 18</w:t>
            </w:r>
          </w:p>
          <w:p w14:paraId="31A518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3" w:history="1">
              <w:r w:rsidRPr="00FE14C7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14:paraId="25A3388B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04" w:history="1">
              <w:r w:rsidR="00035951" w:rsidRPr="00FE14C7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14:paraId="01BCE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608C3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948C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585AAC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9A011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logopedyczne</w:t>
            </w:r>
          </w:p>
          <w:p w14:paraId="7CC60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14:paraId="5404A7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Prawnik,</w:t>
            </w:r>
          </w:p>
          <w:p w14:paraId="519B185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</w:t>
            </w:r>
          </w:p>
          <w:p w14:paraId="4601B3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4A612B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58126EC" w14:textId="77777777" w:rsidTr="00C62BA8">
        <w:tc>
          <w:tcPr>
            <w:tcW w:w="675" w:type="dxa"/>
          </w:tcPr>
          <w:p w14:paraId="2316C7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E22E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F1C0B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0348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14:paraId="730FFD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14:paraId="47813F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Hallera 7</w:t>
            </w:r>
          </w:p>
          <w:p w14:paraId="445B1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89-526 Lubiewo</w:t>
            </w:r>
          </w:p>
          <w:p w14:paraId="7625B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</w:t>
            </w:r>
            <w:r w:rsidRPr="00FE14C7">
              <w:rPr>
                <w:sz w:val="18"/>
                <w:szCs w:val="18"/>
                <w:lang w:val="de-DE"/>
              </w:rPr>
              <w:t>52 334 92 49</w:t>
            </w:r>
          </w:p>
          <w:p w14:paraId="1F5E135C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5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14:paraId="7719628C" w14:textId="77777777" w:rsidR="00035951" w:rsidRPr="00FE14C7" w:rsidRDefault="003C0C21" w:rsidP="00C62BA8">
            <w:pPr>
              <w:rPr>
                <w:sz w:val="18"/>
                <w:szCs w:val="18"/>
                <w:lang w:val="de-DE"/>
              </w:rPr>
            </w:pPr>
            <w:hyperlink r:id="rId106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14:paraId="23E68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5D2B586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2 x w miesiącu </w:t>
            </w:r>
          </w:p>
          <w:p w14:paraId="62EC3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5 godzin</w:t>
            </w:r>
          </w:p>
          <w:p w14:paraId="1BB142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A5DA4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D198E50" w14:textId="77777777" w:rsidTr="00C62BA8">
        <w:tc>
          <w:tcPr>
            <w:tcW w:w="675" w:type="dxa"/>
          </w:tcPr>
          <w:p w14:paraId="76BF30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D5F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3F0B9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A69EE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14:paraId="0CDD4F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Ryńsk </w:t>
            </w:r>
          </w:p>
          <w:p w14:paraId="2139C3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</w:t>
            </w:r>
          </w:p>
          <w:p w14:paraId="40187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14:paraId="059416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25C6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14:paraId="4D3CFA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75012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14:paraId="15F376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225D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poniedziałku do piątku w godz.:</w:t>
            </w:r>
          </w:p>
          <w:p w14:paraId="195FA5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0568B5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B63C7CD" w14:textId="77777777" w:rsidTr="00C62BA8">
        <w:tc>
          <w:tcPr>
            <w:tcW w:w="675" w:type="dxa"/>
          </w:tcPr>
          <w:p w14:paraId="78755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4215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A356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F4F2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</w:t>
            </w:r>
          </w:p>
        </w:tc>
        <w:tc>
          <w:tcPr>
            <w:tcW w:w="1872" w:type="dxa"/>
            <w:vAlign w:val="center"/>
          </w:tcPr>
          <w:p w14:paraId="191443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96D42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 38</w:t>
            </w:r>
          </w:p>
          <w:p w14:paraId="2FAFA9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87-207 Dębowa Łąka</w:t>
            </w:r>
          </w:p>
          <w:p w14:paraId="00F5E4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14:paraId="743D1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14:paraId="67D3786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6BE52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</w:t>
            </w:r>
          </w:p>
          <w:p w14:paraId="3E622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miesiąca</w:t>
            </w:r>
          </w:p>
          <w:p w14:paraId="56E51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–15.00</w:t>
            </w:r>
          </w:p>
          <w:p w14:paraId="2DEACE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14:paraId="2404E8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D7775" w14:textId="77777777" w:rsidTr="00C62BA8">
        <w:tc>
          <w:tcPr>
            <w:tcW w:w="675" w:type="dxa"/>
          </w:tcPr>
          <w:p w14:paraId="6DF500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7DA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3007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C93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Wąbrzeźno</w:t>
            </w:r>
          </w:p>
          <w:p w14:paraId="666AD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CB56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45FCA2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1-go Maja 46,</w:t>
            </w:r>
          </w:p>
          <w:p w14:paraId="07E76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5454FB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56 687 15 35</w:t>
            </w:r>
          </w:p>
          <w:p w14:paraId="5B4F524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14:paraId="0D147DC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662B26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05E74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295B4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3537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A83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</w:t>
            </w:r>
            <w:proofErr w:type="spellStart"/>
            <w:r w:rsidRPr="00FE14C7">
              <w:rPr>
                <w:sz w:val="18"/>
                <w:szCs w:val="18"/>
              </w:rPr>
              <w:t>socjoterautyczna</w:t>
            </w:r>
            <w:proofErr w:type="spellEnd"/>
            <w:r w:rsidRPr="00FE14C7">
              <w:rPr>
                <w:sz w:val="18"/>
                <w:szCs w:val="18"/>
              </w:rPr>
              <w:t xml:space="preserve"> dla dzieci z rodzin dysfunkcyjnych </w:t>
            </w:r>
          </w:p>
          <w:p w14:paraId="57C656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14:paraId="6EFA6B1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17EB81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 7.30-15.30</w:t>
            </w:r>
          </w:p>
          <w:p w14:paraId="40C5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2D9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324FE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E3145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pon. – czwartek\</w:t>
            </w:r>
          </w:p>
          <w:p w14:paraId="33371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17.00</w:t>
            </w:r>
          </w:p>
          <w:p w14:paraId="64A257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środa, piątek</w:t>
            </w:r>
          </w:p>
          <w:p w14:paraId="42F46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16.00</w:t>
            </w:r>
          </w:p>
          <w:p w14:paraId="361E12D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3AC50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wg. potrzeb </w:t>
            </w:r>
          </w:p>
          <w:p w14:paraId="348FDB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(raz w tygodniu)</w:t>
            </w:r>
          </w:p>
          <w:p w14:paraId="0DDE70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</w:p>
          <w:p w14:paraId="298E94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14:paraId="5DE1D13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3B24628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5BC2C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170D4F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10A7515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92ED4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5B6773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4098C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1BCBE5C5" w14:textId="77777777" w:rsidTr="00C62BA8">
        <w:tc>
          <w:tcPr>
            <w:tcW w:w="675" w:type="dxa"/>
          </w:tcPr>
          <w:p w14:paraId="0FEC7C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77C3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381B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87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0E33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Książki</w:t>
            </w:r>
          </w:p>
          <w:p w14:paraId="48E2B6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C72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0D592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C62D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Szkolna 6 </w:t>
            </w:r>
          </w:p>
          <w:p w14:paraId="3797E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87-222 Książki</w:t>
            </w:r>
          </w:p>
          <w:p w14:paraId="59E672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14:paraId="78B70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14:paraId="1F9C7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51E59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14:paraId="7076E21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39BA1D61" w14:textId="77777777" w:rsidTr="00C62BA8">
        <w:tc>
          <w:tcPr>
            <w:tcW w:w="675" w:type="dxa"/>
          </w:tcPr>
          <w:p w14:paraId="783A7B9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A39B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D8DB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0FC3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14:paraId="26970A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14:paraId="0B8CA7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 58G</w:t>
            </w:r>
          </w:p>
          <w:p w14:paraId="2DF1B1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75 09</w:t>
            </w:r>
            <w:r w:rsidR="00182665" w:rsidRPr="00FE14C7">
              <w:rPr>
                <w:sz w:val="18"/>
                <w:szCs w:val="18"/>
              </w:rPr>
              <w:t xml:space="preserve"> </w:t>
            </w:r>
          </w:p>
          <w:p w14:paraId="2C357C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B04E4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5B78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14:paraId="0DDD02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Terapeuta, </w:t>
            </w:r>
          </w:p>
          <w:p w14:paraId="72C3AEE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Psychiatra </w:t>
            </w:r>
          </w:p>
          <w:p w14:paraId="5819AC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14:paraId="6C093EC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49ABE205" w14:textId="77777777" w:rsidTr="00C62BA8">
        <w:tc>
          <w:tcPr>
            <w:tcW w:w="675" w:type="dxa"/>
          </w:tcPr>
          <w:p w14:paraId="3405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C2F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2FAD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0B528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</w:t>
            </w:r>
          </w:p>
          <w:p w14:paraId="7744A0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1EC02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14:paraId="4CE22C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BE36F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Wolności 44</w:t>
            </w:r>
          </w:p>
          <w:p w14:paraId="7F355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3D890B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56 688-24-51 w.136</w:t>
            </w:r>
          </w:p>
          <w:p w14:paraId="4D889C22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14:paraId="0CDA93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4742B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0D84C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14:paraId="2500EC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F77D1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2B573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61574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(terminy ustalane</w:t>
            </w:r>
          </w:p>
          <w:p w14:paraId="2010A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miesiąc)</w:t>
            </w:r>
          </w:p>
          <w:p w14:paraId="38F8D95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DB7A7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publiczna</w:t>
            </w:r>
            <w:proofErr w:type="spellEnd"/>
          </w:p>
        </w:tc>
      </w:tr>
      <w:tr w:rsidR="00035951" w:rsidRPr="00FE14C7" w14:paraId="64788634" w14:textId="77777777" w:rsidTr="00C62BA8">
        <w:tc>
          <w:tcPr>
            <w:tcW w:w="675" w:type="dxa"/>
          </w:tcPr>
          <w:p w14:paraId="620AAF2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EE8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0B5D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4A533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74A718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496BF9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4E420A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14:paraId="569AF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14:paraId="128A7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Stodólna 68</w:t>
            </w:r>
          </w:p>
          <w:p w14:paraId="655081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87-800 Włocławek</w:t>
            </w:r>
          </w:p>
          <w:p w14:paraId="5C8845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54 230 46 29  </w:t>
            </w:r>
          </w:p>
          <w:p w14:paraId="72D03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9373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224F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5EC1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02D7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B106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EA09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11C0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B0F80D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Prawnik </w:t>
            </w:r>
          </w:p>
          <w:p w14:paraId="5CCEAC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7FB2B5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5DDF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0531C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14:paraId="7F791D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25504CF" w14:textId="77777777" w:rsidTr="00C62BA8">
        <w:tc>
          <w:tcPr>
            <w:tcW w:w="675" w:type="dxa"/>
          </w:tcPr>
          <w:p w14:paraId="7EC15F2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6CC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77E03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032F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D9DB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14:paraId="578602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– Gminny </w:t>
            </w:r>
          </w:p>
          <w:p w14:paraId="4B1759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Pomocy Społecznej </w:t>
            </w:r>
          </w:p>
          <w:p w14:paraId="59DFB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81FF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14:paraId="742C0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16</w:t>
            </w:r>
            <w:r w:rsidRPr="00FE14C7">
              <w:rPr>
                <w:sz w:val="18"/>
                <w:szCs w:val="18"/>
              </w:rPr>
              <w:br/>
              <w:t>87-860 Chodecz</w:t>
            </w:r>
          </w:p>
          <w:p w14:paraId="57FA0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EB091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14:paraId="46B88C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0E414D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FF7F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piątek m-ca</w:t>
            </w:r>
          </w:p>
          <w:p w14:paraId="3CC848D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14:paraId="6A9F74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D2DA184" w14:textId="77777777" w:rsidTr="00C62BA8">
        <w:tc>
          <w:tcPr>
            <w:tcW w:w="675" w:type="dxa"/>
          </w:tcPr>
          <w:p w14:paraId="12A63D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9EFC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592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6BA079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14:paraId="066A06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14:paraId="2C966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1a</w:t>
            </w:r>
          </w:p>
          <w:p w14:paraId="20AFFE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87-865 Izbica Kujawska</w:t>
            </w:r>
          </w:p>
          <w:p w14:paraId="1AC99029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09" w:history="1">
              <w:r w:rsidR="00035951" w:rsidRPr="00FE14C7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14:paraId="41AC2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02F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1A84A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02D4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7495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14:paraId="3A95D03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0621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F1F49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13.00 -19.00</w:t>
            </w:r>
          </w:p>
          <w:p w14:paraId="1E4AD4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7C902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3560D5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5EE42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16.00 - 19.00</w:t>
            </w:r>
          </w:p>
        </w:tc>
        <w:tc>
          <w:tcPr>
            <w:tcW w:w="963" w:type="dxa"/>
            <w:vAlign w:val="center"/>
          </w:tcPr>
          <w:p w14:paraId="727B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48C732" w14:textId="77777777" w:rsidTr="00C62BA8">
        <w:tc>
          <w:tcPr>
            <w:tcW w:w="675" w:type="dxa"/>
          </w:tcPr>
          <w:p w14:paraId="5A9A4B2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1D6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4DF5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74F4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38AF3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14:paraId="3549EE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</w:t>
            </w:r>
          </w:p>
          <w:p w14:paraId="705CF8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Kowalu</w:t>
            </w:r>
          </w:p>
          <w:p w14:paraId="39B87E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5CEA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Piwna 33</w:t>
            </w:r>
            <w:r w:rsidRPr="00FE14C7">
              <w:rPr>
                <w:sz w:val="18"/>
                <w:szCs w:val="18"/>
              </w:rPr>
              <w:br/>
              <w:t>87-820 Kowal</w:t>
            </w:r>
          </w:p>
          <w:p w14:paraId="13B4B3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54 284 26 34</w:t>
            </w:r>
          </w:p>
          <w:p w14:paraId="166886C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gopskowal@pro.onet.pl</w:t>
              </w:r>
            </w:hyperlink>
          </w:p>
          <w:p w14:paraId="4306A8A1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17FE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E984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14:paraId="40905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6F91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3C26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216A4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16.00 -18.00</w:t>
            </w:r>
          </w:p>
          <w:p w14:paraId="054EB9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250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 środa m-ca</w:t>
            </w:r>
          </w:p>
          <w:p w14:paraId="7F7CA5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16.00 - 18.00</w:t>
            </w:r>
          </w:p>
          <w:p w14:paraId="6BDBB89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745C2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E301991" w14:textId="77777777" w:rsidTr="00C62BA8">
        <w:tc>
          <w:tcPr>
            <w:tcW w:w="675" w:type="dxa"/>
          </w:tcPr>
          <w:p w14:paraId="550EB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7B6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567A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AB89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6C26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14:paraId="1AB4CF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80B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6527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Szpitalna 32 </w:t>
            </w:r>
          </w:p>
          <w:p w14:paraId="350CD1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47C99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01 69, 52 303 04 01</w:t>
            </w:r>
          </w:p>
          <w:p w14:paraId="1B9747C3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FE14C7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FE14C7">
              <w:rPr>
                <w:rStyle w:val="Hipercze"/>
                <w:sz w:val="18"/>
                <w:szCs w:val="18"/>
              </w:rPr>
              <w:t>,</w:t>
            </w:r>
            <w:r w:rsidR="00696C59" w:rsidRPr="00FE14C7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15A8C4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0678F9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A1B0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trzy pierwsze piątki miesiąca</w:t>
            </w:r>
          </w:p>
          <w:p w14:paraId="296CA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14.00</w:t>
            </w:r>
          </w:p>
          <w:p w14:paraId="48E36A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5789D7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B27258" w14:textId="77777777" w:rsidTr="00C62BA8">
        <w:tc>
          <w:tcPr>
            <w:tcW w:w="675" w:type="dxa"/>
          </w:tcPr>
          <w:p w14:paraId="7651B7E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8E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6484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4291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Barcin</w:t>
            </w:r>
          </w:p>
          <w:p w14:paraId="3BE22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14:paraId="6E75A2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14:paraId="31EDA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Mogileńska p. 20 i 217</w:t>
            </w:r>
          </w:p>
          <w:p w14:paraId="0481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Fila pkt w Piechcinie</w:t>
            </w:r>
          </w:p>
          <w:p w14:paraId="652A79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11 Listopada 1B</w:t>
            </w:r>
          </w:p>
          <w:p w14:paraId="298F99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88-190 Barcin</w:t>
            </w:r>
          </w:p>
          <w:p w14:paraId="04F2FA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52 383 23 26</w:t>
            </w:r>
          </w:p>
          <w:p w14:paraId="78924CA9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FE14C7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14:paraId="1F93F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14:paraId="097B30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5612ED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 poniedziałki w m-</w:t>
            </w:r>
            <w:proofErr w:type="spellStart"/>
            <w:r w:rsidRPr="00FE14C7">
              <w:rPr>
                <w:sz w:val="18"/>
                <w:szCs w:val="18"/>
              </w:rPr>
              <w:t>cu</w:t>
            </w:r>
            <w:proofErr w:type="spellEnd"/>
          </w:p>
          <w:p w14:paraId="2F2FB7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15.00 -20.00</w:t>
            </w:r>
          </w:p>
          <w:p w14:paraId="54A35B1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 uzależnień</w:t>
            </w:r>
          </w:p>
          <w:p w14:paraId="19E9B0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351F8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20.00</w:t>
            </w:r>
          </w:p>
          <w:p w14:paraId="1558FA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Konsultant ds. profilaktyki i terapii</w:t>
            </w:r>
          </w:p>
          <w:p w14:paraId="118BC5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Piechcin</w:t>
            </w:r>
          </w:p>
          <w:p w14:paraId="3A1BBF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12.00</w:t>
            </w:r>
          </w:p>
          <w:p w14:paraId="55833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Barcin</w:t>
            </w:r>
          </w:p>
          <w:p w14:paraId="25F92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12.15 – 17.30</w:t>
            </w:r>
          </w:p>
          <w:p w14:paraId="63B1FD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środa m-ca </w:t>
            </w:r>
          </w:p>
          <w:p w14:paraId="3E63A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14:paraId="10C370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49C449" w14:textId="77777777" w:rsidTr="00C62BA8">
        <w:tc>
          <w:tcPr>
            <w:tcW w:w="675" w:type="dxa"/>
          </w:tcPr>
          <w:p w14:paraId="3CD95C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B326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8DD01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19C8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CF0E2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14:paraId="7022AF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 Osób Uzależnionych i Współuzależnionych</w:t>
            </w:r>
          </w:p>
          <w:p w14:paraId="7DC2C2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14:paraId="33B902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Żnińska 8,</w:t>
            </w:r>
          </w:p>
          <w:p w14:paraId="5B9D02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88-410 Gąsawa</w:t>
            </w:r>
          </w:p>
          <w:p w14:paraId="31668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52 303-62-10</w:t>
            </w:r>
          </w:p>
          <w:p w14:paraId="458F3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52 303-62-20</w:t>
            </w:r>
          </w:p>
          <w:p w14:paraId="2321A3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FE14C7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14:paraId="5C9D3B30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14" w:history="1">
              <w:r w:rsidR="00035951" w:rsidRPr="00FE14C7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14:paraId="16F47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psychologiczne </w:t>
            </w:r>
          </w:p>
          <w:p w14:paraId="3C00E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C18F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1B3C6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14.00 – 16.00</w:t>
            </w:r>
          </w:p>
          <w:p w14:paraId="48DDD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Półwiejska 1)</w:t>
            </w:r>
          </w:p>
          <w:p w14:paraId="025909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12.00 – 14.00</w:t>
            </w:r>
          </w:p>
          <w:p w14:paraId="2CDAE90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14:paraId="652A71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C44427A" w14:textId="77777777" w:rsidTr="00C62BA8">
        <w:trPr>
          <w:trHeight w:val="2725"/>
        </w:trPr>
        <w:tc>
          <w:tcPr>
            <w:tcW w:w="675" w:type="dxa"/>
            <w:vMerge w:val="restart"/>
          </w:tcPr>
          <w:p w14:paraId="30FBDD2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607A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543F1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14:paraId="6A964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914B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Janowiec </w:t>
            </w:r>
          </w:p>
          <w:p w14:paraId="3B043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14:paraId="2BFD1A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27FA32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 spraw Profilaktyki i Rozwiązywania Problemów Alkoholowych i Przeciwdziałania Narkomanii</w:t>
            </w:r>
          </w:p>
          <w:p w14:paraId="445D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9C950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1B34EC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86F33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3D081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C052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C214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  <w:p w14:paraId="4316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Wspieranie motywacji do leczenia</w:t>
            </w:r>
          </w:p>
          <w:p w14:paraId="52F4E9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ADE92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2D746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12.30 – 17.30 </w:t>
            </w:r>
          </w:p>
          <w:p w14:paraId="77C5FB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014B637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443357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14.00</w:t>
            </w:r>
          </w:p>
          <w:p w14:paraId="00BDD9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 wcześniejszym ustaleniu terminu osobiście lub tel.)</w:t>
            </w:r>
          </w:p>
        </w:tc>
        <w:tc>
          <w:tcPr>
            <w:tcW w:w="963" w:type="dxa"/>
            <w:vMerge w:val="restart"/>
            <w:vAlign w:val="center"/>
          </w:tcPr>
          <w:p w14:paraId="0E4370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009FE50" w14:textId="77777777" w:rsidTr="00C62BA8">
        <w:trPr>
          <w:trHeight w:val="299"/>
        </w:trPr>
        <w:tc>
          <w:tcPr>
            <w:tcW w:w="675" w:type="dxa"/>
            <w:vMerge/>
          </w:tcPr>
          <w:p w14:paraId="71B728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AAA3C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FDF04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9C1C5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9CCE7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14:paraId="64D0E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3D467F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49F5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01041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37DA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B5B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78C6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terapeuty</w:t>
            </w:r>
          </w:p>
          <w:p w14:paraId="6F711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14:paraId="613B69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F48A6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7.45 – 11.30</w:t>
            </w:r>
          </w:p>
          <w:p w14:paraId="612A90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8FAE0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0B95C0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Pomoc terapeutyczna</w:t>
            </w:r>
          </w:p>
          <w:p w14:paraId="0AF45A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5B42D22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 wcześniejszym ustaleniu terminu osobiście lub tel.)</w:t>
            </w:r>
          </w:p>
        </w:tc>
        <w:tc>
          <w:tcPr>
            <w:tcW w:w="963" w:type="dxa"/>
            <w:vMerge/>
            <w:vAlign w:val="center"/>
          </w:tcPr>
          <w:p w14:paraId="2D84F0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4CEECBF0" w14:textId="77777777" w:rsidTr="00C62BA8">
        <w:tc>
          <w:tcPr>
            <w:tcW w:w="675" w:type="dxa"/>
          </w:tcPr>
          <w:p w14:paraId="7A6E314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657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C94B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68683B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1AF60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14:paraId="40115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14:paraId="74F31D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1</w:t>
            </w:r>
          </w:p>
          <w:p w14:paraId="2DC554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89-210 Łabiszyn</w:t>
            </w:r>
          </w:p>
          <w:p w14:paraId="065415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784 623 291</w:t>
            </w:r>
          </w:p>
          <w:p w14:paraId="62D01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14:paraId="639BC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14:paraId="6B16DE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6756CF8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08650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–czwartek</w:t>
            </w:r>
          </w:p>
          <w:p w14:paraId="27E224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14:paraId="29982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EA9E856" w14:textId="77777777" w:rsidTr="00C62BA8">
        <w:tc>
          <w:tcPr>
            <w:tcW w:w="675" w:type="dxa"/>
          </w:tcPr>
          <w:p w14:paraId="0012A54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5C8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7134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97D8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048CA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14:paraId="7393F1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D91F9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</w:t>
            </w:r>
          </w:p>
          <w:p w14:paraId="34251A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E71A0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dla Osób Uzależnionych </w:t>
            </w:r>
          </w:p>
          <w:p w14:paraId="381DA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Alkoholu</w:t>
            </w:r>
          </w:p>
          <w:p w14:paraId="658700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312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38D34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Kolejowa 4</w:t>
            </w:r>
          </w:p>
          <w:p w14:paraId="5B32A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88- 420 Rogowo</w:t>
            </w:r>
          </w:p>
          <w:p w14:paraId="414FEA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52 302 41 47</w:t>
            </w:r>
          </w:p>
          <w:p w14:paraId="31DC9D4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5" w:history="1">
              <w:r w:rsidRPr="00FE14C7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14:paraId="7789C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www.gopsrogowo.bip.net.pl</w:t>
            </w:r>
          </w:p>
          <w:p w14:paraId="7CC524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D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2B8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indywidualna z osobami doznającymi przemocy</w:t>
            </w:r>
          </w:p>
          <w:p w14:paraId="1A6DA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14:paraId="7BB025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FACBA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czwartek miesiąca</w:t>
            </w:r>
          </w:p>
          <w:p w14:paraId="106DA9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23.00</w:t>
            </w:r>
          </w:p>
          <w:p w14:paraId="59FB5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1B4C06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 miesiąca</w:t>
            </w:r>
          </w:p>
          <w:p w14:paraId="4EA43C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</w:tc>
        <w:tc>
          <w:tcPr>
            <w:tcW w:w="963" w:type="dxa"/>
            <w:vAlign w:val="center"/>
          </w:tcPr>
          <w:p w14:paraId="0DAADB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801FEF" w14:textId="77777777" w:rsidTr="00C62BA8">
        <w:trPr>
          <w:trHeight w:val="2960"/>
        </w:trPr>
        <w:tc>
          <w:tcPr>
            <w:tcW w:w="675" w:type="dxa"/>
            <w:vMerge w:val="restart"/>
          </w:tcPr>
          <w:p w14:paraId="07430D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577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109C3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  <w:p w14:paraId="4EA35C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1C6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861A0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74666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164D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2A94EC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Żninie</w:t>
            </w:r>
          </w:p>
          <w:p w14:paraId="2E2F28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2ACD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1F2B9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6239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26, tel. 52 303 29 29, 52 303 29 10</w:t>
            </w:r>
          </w:p>
          <w:p w14:paraId="7F52DA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kom. 607 809 707</w:t>
            </w:r>
          </w:p>
          <w:p w14:paraId="289983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</w:t>
            </w:r>
            <w:r w:rsidR="00696C59" w:rsidRPr="00FE14C7">
              <w:rPr>
                <w:sz w:val="18"/>
                <w:szCs w:val="18"/>
              </w:rPr>
              <w:t>,</w:t>
            </w:r>
          </w:p>
          <w:p w14:paraId="2448C848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16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173841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38B9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14:paraId="6F28FC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14:paraId="126363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14:paraId="09E902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</w:t>
            </w:r>
            <w:proofErr w:type="spellStart"/>
            <w:r w:rsidRPr="00FE14C7">
              <w:rPr>
                <w:sz w:val="18"/>
                <w:szCs w:val="18"/>
              </w:rPr>
              <w:t>edukacyjno</w:t>
            </w:r>
            <w:proofErr w:type="spellEnd"/>
            <w:r w:rsidRPr="00FE14C7">
              <w:rPr>
                <w:sz w:val="18"/>
                <w:szCs w:val="18"/>
              </w:rPr>
              <w:t xml:space="preserve"> – </w:t>
            </w:r>
            <w:proofErr w:type="spellStart"/>
            <w:r w:rsidRPr="00FE14C7">
              <w:rPr>
                <w:sz w:val="18"/>
                <w:szCs w:val="18"/>
              </w:rPr>
              <w:t>teraputyczne</w:t>
            </w:r>
            <w:proofErr w:type="spellEnd"/>
            <w:r w:rsidRPr="00FE14C7">
              <w:rPr>
                <w:sz w:val="18"/>
                <w:szCs w:val="18"/>
              </w:rPr>
              <w:t xml:space="preserve"> dla pensjonariuszy domów pomocy społecznej</w:t>
            </w:r>
          </w:p>
          <w:p w14:paraId="4B181F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14:paraId="778EB8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94B8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168C9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13.00 -15.00</w:t>
            </w:r>
          </w:p>
          <w:p w14:paraId="4C03D4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4A05C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14.30-16.00</w:t>
            </w:r>
          </w:p>
          <w:p w14:paraId="5A2A32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FDDA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689DB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8.00 – 13.00 </w:t>
            </w:r>
          </w:p>
          <w:p w14:paraId="41C701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0A84A1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–piątek</w:t>
            </w:r>
          </w:p>
          <w:p w14:paraId="1D4573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7.30- 15.30</w:t>
            </w:r>
          </w:p>
          <w:p w14:paraId="0C77F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(zapisy do specjalistów telefoniczne )</w:t>
            </w:r>
          </w:p>
        </w:tc>
        <w:tc>
          <w:tcPr>
            <w:tcW w:w="963" w:type="dxa"/>
            <w:vMerge w:val="restart"/>
            <w:vAlign w:val="center"/>
          </w:tcPr>
          <w:p w14:paraId="70B37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F96D75" w14:textId="77777777" w:rsidTr="00C62BA8">
        <w:trPr>
          <w:trHeight w:val="489"/>
        </w:trPr>
        <w:tc>
          <w:tcPr>
            <w:tcW w:w="675" w:type="dxa"/>
            <w:vMerge/>
          </w:tcPr>
          <w:p w14:paraId="6155D5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4E80E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57AA4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D102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0CA28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Interwencji </w:t>
            </w:r>
          </w:p>
          <w:p w14:paraId="269125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14:paraId="29602B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697D47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0623D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29</w:t>
            </w:r>
          </w:p>
          <w:p w14:paraId="27CF86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10</w:t>
            </w:r>
          </w:p>
          <w:p w14:paraId="5F6D7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52 303 29 26</w:t>
            </w:r>
          </w:p>
          <w:p w14:paraId="067740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607 809 707</w:t>
            </w:r>
          </w:p>
          <w:p w14:paraId="27E3EF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20,</w:t>
            </w:r>
          </w:p>
          <w:p w14:paraId="6E6DC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5DD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kontakt@mops.gminaznin.pl</w:t>
            </w:r>
          </w:p>
          <w:p w14:paraId="1E854A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8ACF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A56B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14:paraId="2CAA86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24E94DF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603D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7826B8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przemocy</w:t>
            </w:r>
          </w:p>
          <w:p w14:paraId="008C2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poniedziałek, </w:t>
            </w:r>
          </w:p>
          <w:p w14:paraId="1C51B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– 18.00</w:t>
            </w:r>
          </w:p>
          <w:p w14:paraId="070532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miesiącu po 4 godziny </w:t>
            </w:r>
          </w:p>
        </w:tc>
        <w:tc>
          <w:tcPr>
            <w:tcW w:w="963" w:type="dxa"/>
            <w:vMerge/>
            <w:vAlign w:val="center"/>
          </w:tcPr>
          <w:p w14:paraId="6D6698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535571A6" w14:textId="77777777" w:rsidTr="00C62BA8">
        <w:trPr>
          <w:trHeight w:val="325"/>
        </w:trPr>
        <w:tc>
          <w:tcPr>
            <w:tcW w:w="675" w:type="dxa"/>
            <w:vMerge/>
          </w:tcPr>
          <w:p w14:paraId="62E8D6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967B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FFD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82ADF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14:paraId="0FC6F3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5E831E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72546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</w:t>
            </w:r>
          </w:p>
          <w:p w14:paraId="1C1E8F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607 809 707</w:t>
            </w:r>
          </w:p>
          <w:p w14:paraId="5B840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29</w:t>
            </w:r>
          </w:p>
          <w:p w14:paraId="745189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10</w:t>
            </w:r>
          </w:p>
          <w:p w14:paraId="7723C4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3030 29 20</w:t>
            </w:r>
          </w:p>
          <w:p w14:paraId="32447F25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17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08CE8A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69400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14:paraId="26ECA2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5F2DA9F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75DD9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171A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13.00 - 19.00</w:t>
            </w:r>
          </w:p>
          <w:p w14:paraId="115F2B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0B0B8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ABA572E" w14:textId="77777777" w:rsidTr="00C62BA8">
        <w:tc>
          <w:tcPr>
            <w:tcW w:w="675" w:type="dxa"/>
          </w:tcPr>
          <w:p w14:paraId="0FF5DB9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F664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88626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0D6F8E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C172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14:paraId="1757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14:paraId="1FFB75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Stokrotkowa 22</w:t>
            </w:r>
          </w:p>
          <w:p w14:paraId="0CC556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09924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56 654 92 79</w:t>
            </w:r>
          </w:p>
          <w:p w14:paraId="4C1A9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56 654 92 79</w:t>
            </w:r>
          </w:p>
          <w:p w14:paraId="33340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8" w:history="1">
              <w:r w:rsidRPr="00FE14C7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14:paraId="6D5802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5D91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4B21D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70323D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527A9A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44953B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Superwizja rodzin zastępczych</w:t>
            </w:r>
          </w:p>
          <w:p w14:paraId="2C27D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FA1A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rodziców </w:t>
            </w:r>
          </w:p>
          <w:p w14:paraId="482E20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naturalnych i zastępczych</w:t>
            </w:r>
          </w:p>
          <w:p w14:paraId="2C99D6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24BD62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10869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Profilaktyka uzależnień – zajęcia grupowe i konsultacje</w:t>
            </w:r>
          </w:p>
          <w:p w14:paraId="175B53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</w:t>
            </w:r>
          </w:p>
          <w:p w14:paraId="259A9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 i coaching kariery</w:t>
            </w:r>
          </w:p>
          <w:p w14:paraId="373F55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Praca socjalna i poradnictwo </w:t>
            </w:r>
          </w:p>
          <w:p w14:paraId="13BE09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psychologiczne dla osób </w:t>
            </w:r>
          </w:p>
          <w:p w14:paraId="7C84FC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zagrożonych lub dotkniętych </w:t>
            </w:r>
          </w:p>
          <w:p w14:paraId="14CCE5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14:paraId="138010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2FCC7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267619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Doradca zawodowy</w:t>
            </w:r>
          </w:p>
          <w:p w14:paraId="1BB975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34CE9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4187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68C130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 wcześniejszym uzgodnieniu wizyty:</w:t>
            </w:r>
          </w:p>
          <w:p w14:paraId="5677683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rodzinny</w:t>
            </w:r>
          </w:p>
          <w:p w14:paraId="3DE546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1FCC35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8349C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675B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</w:t>
            </w:r>
          </w:p>
          <w:p w14:paraId="39336AE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Superwizor</w:t>
            </w:r>
          </w:p>
          <w:p w14:paraId="049844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Grupy wsparcia: </w:t>
            </w:r>
          </w:p>
          <w:p w14:paraId="60947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powszednie</w:t>
            </w:r>
          </w:p>
          <w:p w14:paraId="39D1F2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64712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 uzgodnieniu </w:t>
            </w:r>
          </w:p>
          <w:p w14:paraId="2FA58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14:paraId="7D907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16918091" w14:textId="77777777" w:rsidTr="00C62BA8">
        <w:tc>
          <w:tcPr>
            <w:tcW w:w="675" w:type="dxa"/>
          </w:tcPr>
          <w:p w14:paraId="49AF3F2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77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6005C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26D8D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7C03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78AF69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14:paraId="7C6E20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27E744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14:paraId="6E2CF5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Straganiarska 20/22</w:t>
            </w:r>
          </w:p>
          <w:p w14:paraId="4DC7E8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80-837 Gdańsk</w:t>
            </w:r>
          </w:p>
          <w:p w14:paraId="094034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58 346 31 26</w:t>
            </w:r>
          </w:p>
          <w:p w14:paraId="7F2EC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9" w:history="1">
              <w:r w:rsidRPr="00FE14C7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14:paraId="40139622" w14:textId="77777777" w:rsidR="00035951" w:rsidRPr="00FE14C7" w:rsidRDefault="003C0C21" w:rsidP="00C62BA8">
            <w:pPr>
              <w:rPr>
                <w:sz w:val="18"/>
                <w:szCs w:val="18"/>
              </w:rPr>
            </w:pPr>
            <w:hyperlink r:id="rId120" w:history="1">
              <w:r w:rsidR="00035951" w:rsidRPr="00FE14C7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14:paraId="4A737B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B5306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rodzin naturalnych i zastępczych</w:t>
            </w:r>
          </w:p>
          <w:p w14:paraId="4B1CDB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2D2EB2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7394C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2ED80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- psychiatryczne</w:t>
            </w:r>
          </w:p>
          <w:p w14:paraId="2FDE64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1B6D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5DC550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75BE03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</w:t>
            </w:r>
          </w:p>
          <w:p w14:paraId="15A90F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animacyjne dla dzieci i rodziców</w:t>
            </w:r>
          </w:p>
          <w:p w14:paraId="11D23B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Warsztaty dla dzieci i młodzieży </w:t>
            </w:r>
          </w:p>
          <w:p w14:paraId="49404E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przebywających i opuszczających pieczę zastępczą</w:t>
            </w:r>
          </w:p>
          <w:p w14:paraId="4312368A" w14:textId="77777777" w:rsidR="00035951" w:rsidRPr="00FE14C7" w:rsidRDefault="00035951" w:rsidP="00C62BA8">
            <w:pPr>
              <w:rPr>
                <w:color w:val="FF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14:paraId="2CC312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 Pedagog</w:t>
            </w:r>
          </w:p>
          <w:p w14:paraId="52A09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14:paraId="758669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07C1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(Nakło n/Notecią, Grudziądz, Tuchola, Sępólno Kraj.)</w:t>
            </w:r>
          </w:p>
          <w:p w14:paraId="74503C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451B1C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Rypin, Tuchola)</w:t>
            </w:r>
          </w:p>
          <w:p w14:paraId="3C0E0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14:paraId="025BCB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3D2BAE" w14:paraId="09C0EAC4" w14:textId="77777777" w:rsidTr="00C62BA8">
        <w:tc>
          <w:tcPr>
            <w:tcW w:w="675" w:type="dxa"/>
          </w:tcPr>
          <w:p w14:paraId="66FDE9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E59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452516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CE59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14:paraId="19413E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14:paraId="76F6D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Garbary 2 </w:t>
            </w:r>
          </w:p>
          <w:p w14:paraId="7695E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 – 229 Bydgoszcz</w:t>
            </w:r>
          </w:p>
          <w:p w14:paraId="708AED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52 567 07 07 </w:t>
            </w:r>
          </w:p>
          <w:p w14:paraId="1CBC8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52567 00 77</w:t>
            </w:r>
          </w:p>
          <w:p w14:paraId="089A1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e-mail. </w:t>
            </w:r>
            <w:hyperlink r:id="rId121" w:history="1">
              <w:r w:rsidRPr="00FE14C7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14:paraId="1BBC8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14:paraId="29E0F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14:paraId="36E6A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A8C9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– pomoc w rozwiązywaniu problemów funkcjonowania rodziny w związku z opieka nad osobą z niepełnosprawnością </w:t>
            </w:r>
          </w:p>
          <w:p w14:paraId="0ED5F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A92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14:paraId="6D5493B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</w:p>
          <w:p w14:paraId="60B33F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  <w:p w14:paraId="5796F2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3A8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56F0CE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 – 18.00</w:t>
            </w:r>
          </w:p>
          <w:p w14:paraId="6F3BC9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3BD547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15D7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</w:t>
            </w:r>
          </w:p>
          <w:p w14:paraId="297D11E4" w14:textId="77777777" w:rsidR="00035951" w:rsidRPr="00696C59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3E241831" w14:textId="77777777" w:rsidR="00035951" w:rsidRPr="005A0397" w:rsidRDefault="00035951" w:rsidP="00C62BA8">
            <w:pPr>
              <w:rPr>
                <w:sz w:val="18"/>
                <w:szCs w:val="18"/>
              </w:rPr>
            </w:pPr>
          </w:p>
        </w:tc>
      </w:tr>
    </w:tbl>
    <w:p w14:paraId="48FB284F" w14:textId="77777777" w:rsidR="00035951" w:rsidRPr="003D2BAE" w:rsidRDefault="00035951" w:rsidP="00035951">
      <w:pPr>
        <w:rPr>
          <w:sz w:val="18"/>
          <w:szCs w:val="18"/>
        </w:rPr>
      </w:pPr>
    </w:p>
    <w:p w14:paraId="664646FF" w14:textId="77777777" w:rsidR="00035951" w:rsidRDefault="00035951" w:rsidP="00035951"/>
    <w:p w14:paraId="311E9ED9" w14:textId="77777777" w:rsidR="00E943CA" w:rsidRDefault="00E943CA"/>
    <w:sectPr w:rsidR="00E943CA" w:rsidSect="00C62BA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1"/>
    <w:rsid w:val="00035951"/>
    <w:rsid w:val="001010B8"/>
    <w:rsid w:val="00182665"/>
    <w:rsid w:val="001F3FEF"/>
    <w:rsid w:val="002869BC"/>
    <w:rsid w:val="003116C7"/>
    <w:rsid w:val="003C0C21"/>
    <w:rsid w:val="004D3329"/>
    <w:rsid w:val="0057101C"/>
    <w:rsid w:val="00591EE8"/>
    <w:rsid w:val="00696C59"/>
    <w:rsid w:val="00C62BA8"/>
    <w:rsid w:val="00CB6EBA"/>
    <w:rsid w:val="00E943CA"/>
    <w:rsid w:val="00EC2C05"/>
    <w:rsid w:val="00F84C9A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cpr@powiat.bydgoski.pl" TargetMode="External"/><Relationship Id="rId117" Type="http://schemas.openxmlformats.org/officeDocument/2006/relationships/hyperlink" Target="mailto:kontakt@mops.gminaznin.pl" TargetMode="External"/><Relationship Id="rId21" Type="http://schemas.openxmlformats.org/officeDocument/2006/relationships/hyperlink" Target="http://www.mopsciechocinek.pl" TargetMode="External"/><Relationship Id="rId42" Type="http://schemas.openxmlformats.org/officeDocument/2006/relationships/hyperlink" Target="http://www.lasin.pl" TargetMode="External"/><Relationship Id="rId47" Type="http://schemas.openxmlformats.org/officeDocument/2006/relationships/hyperlink" Target="mailto:secretariat@mopsinowroclaw.samorzady.pl" TargetMode="External"/><Relationship Id="rId63" Type="http://schemas.openxmlformats.org/officeDocument/2006/relationships/hyperlink" Target="http://www.mgopskcynia.nbip.pl" TargetMode="External"/><Relationship Id="rId68" Type="http://schemas.openxmlformats.org/officeDocument/2006/relationships/hyperlink" Target="mailto:kontakt@koliber-osrodek.pl" TargetMode="External"/><Relationship Id="rId84" Type="http://schemas.openxmlformats.org/officeDocument/2006/relationships/hyperlink" Target="mailto:rodzina2@pcpr.csw.pl" TargetMode="External"/><Relationship Id="rId89" Type="http://schemas.openxmlformats.org/officeDocument/2006/relationships/hyperlink" Target="http://www.ug-jezewo.lo.pl" TargetMode="External"/><Relationship Id="rId112" Type="http://schemas.openxmlformats.org/officeDocument/2006/relationships/hyperlink" Target="mailto:sekretariat@barcin.pl" TargetMode="External"/><Relationship Id="rId16" Type="http://schemas.openxmlformats.org/officeDocument/2006/relationships/hyperlink" Target="mailto:project.rwc3@aleksandr&#243;w.pl" TargetMode="External"/><Relationship Id="rId107" Type="http://schemas.openxmlformats.org/officeDocument/2006/relationships/hyperlink" Target="mailto:sekretariat@wabrzeskiecentrum.pl" TargetMode="External"/><Relationship Id="rId11" Type="http://schemas.openxmlformats.org/officeDocument/2006/relationships/hyperlink" Target="mailto:sekretariat@mopr.torun.pl" TargetMode="External"/><Relationship Id="rId32" Type="http://schemas.openxmlformats.org/officeDocument/2006/relationships/hyperlink" Target="http://www.koronowo.pl" TargetMode="External"/><Relationship Id="rId37" Type="http://schemas.openxmlformats.org/officeDocument/2006/relationships/hyperlink" Target="http://www.mgopssolec.rbip.mojregion.info" TargetMode="External"/><Relationship Id="rId53" Type="http://schemas.openxmlformats.org/officeDocument/2006/relationships/hyperlink" Target="mailto:mops@kruszwica.um.gov.pl" TargetMode="External"/><Relationship Id="rId58" Type="http://schemas.openxmlformats.org/officeDocument/2006/relationships/hyperlink" Target="http://www.fundacja.ekspert-kujawy.pl" TargetMode="External"/><Relationship Id="rId74" Type="http://schemas.openxmlformats.org/officeDocument/2006/relationships/hyperlink" Target="mailto:poczta@pcprwiecbork.pl" TargetMode="External"/><Relationship Id="rId79" Type="http://schemas.openxmlformats.org/officeDocument/2006/relationships/hyperlink" Target="http://www.ops-sepolno.pl" TargetMode="External"/><Relationship Id="rId102" Type="http://schemas.openxmlformats.org/officeDocument/2006/relationships/hyperlink" Target="http://www.sow.tuchola.pl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gops@sadki.pl" TargetMode="External"/><Relationship Id="rId82" Type="http://schemas.openxmlformats.org/officeDocument/2006/relationships/hyperlink" Target="mailto:gops.soso@neostrada.pl" TargetMode="External"/><Relationship Id="rId90" Type="http://schemas.openxmlformats.org/officeDocument/2006/relationships/hyperlink" Target="mailto:mgops@gminanowe.pl" TargetMode="External"/><Relationship Id="rId95" Type="http://schemas.openxmlformats.org/officeDocument/2006/relationships/hyperlink" Target="http://www.ops-swiecie.pl" TargetMode="External"/><Relationship Id="rId19" Type="http://schemas.openxmlformats.org/officeDocument/2006/relationships/hyperlink" Target="mailto:gopsbadkowo@poczta.onet.pl" TargetMode="External"/><Relationship Id="rId14" Type="http://schemas.openxmlformats.org/officeDocument/2006/relationships/hyperlink" Target="http://www.mopr.wloclawek.pl" TargetMode="External"/><Relationship Id="rId22" Type="http://schemas.openxmlformats.org/officeDocument/2006/relationships/hyperlink" Target="mailto:gopsraciazek@pro.onet.pl" TargetMode="External"/><Relationship Id="rId27" Type="http://schemas.openxmlformats.org/officeDocument/2006/relationships/hyperlink" Target="http://www.pcpr.powiat.bydgoski.bip.net.pl" TargetMode="External"/><Relationship Id="rId30" Type="http://schemas.openxmlformats.org/officeDocument/2006/relationships/hyperlink" Target="mailto:k.kotowicz@dobrcz.pl" TargetMode="External"/><Relationship Id="rId35" Type="http://schemas.openxmlformats.org/officeDocument/2006/relationships/hyperlink" Target="http://www.sicienko.pl" TargetMode="External"/><Relationship Id="rId43" Type="http://schemas.openxmlformats.org/officeDocument/2006/relationships/hyperlink" Target="mailto:info@rogozno.ug.gov.pl" TargetMode="External"/><Relationship Id="rId48" Type="http://schemas.openxmlformats.org/officeDocument/2006/relationships/hyperlink" Target="http://www.inowroclaw.samorzady.pl" TargetMode="External"/><Relationship Id="rId56" Type="http://schemas.openxmlformats.org/officeDocument/2006/relationships/hyperlink" Target="http://www.tkopd.inowroclaw.pl" TargetMode="External"/><Relationship Id="rId64" Type="http://schemas.openxmlformats.org/officeDocument/2006/relationships/hyperlink" Target="mailto:renata.michalak@mgopsszubin.pl" TargetMode="External"/><Relationship Id="rId69" Type="http://schemas.openxmlformats.org/officeDocument/2006/relationships/hyperlink" Target="mailto:pcpr@radziejow.pl" TargetMode="External"/><Relationship Id="rId77" Type="http://schemas.openxmlformats.org/officeDocument/2006/relationships/hyperlink" Target="http://www.mgopskamienkr.pl" TargetMode="External"/><Relationship Id="rId100" Type="http://schemas.openxmlformats.org/officeDocument/2006/relationships/hyperlink" Target="http://www.poradniachelmza.pl" TargetMode="External"/><Relationship Id="rId105" Type="http://schemas.openxmlformats.org/officeDocument/2006/relationships/hyperlink" Target="mailto:gops@lubiewo.pl" TargetMode="External"/><Relationship Id="rId113" Type="http://schemas.openxmlformats.org/officeDocument/2006/relationships/hyperlink" Target="mailto:gops@gasawa.pl" TargetMode="External"/><Relationship Id="rId118" Type="http://schemas.openxmlformats.org/officeDocument/2006/relationships/hyperlink" Target="mailto:cistor@cistorsps.pl" TargetMode="External"/><Relationship Id="rId8" Type="http://schemas.openxmlformats.org/officeDocument/2006/relationships/hyperlink" Target="mailto:dwr@mopsbydgoszcz.pl" TargetMode="External"/><Relationship Id="rId51" Type="http://schemas.openxmlformats.org/officeDocument/2006/relationships/hyperlink" Target="http://www.pcpr-ino.pl" TargetMode="External"/><Relationship Id="rId72" Type="http://schemas.openxmlformats.org/officeDocument/2006/relationships/hyperlink" Target="mailto:pcprrypin@poczta.fm" TargetMode="External"/><Relationship Id="rId80" Type="http://schemas.openxmlformats.org/officeDocument/2006/relationships/hyperlink" Target="mailto:sekretariat@mgopswiecbork.pl" TargetMode="External"/><Relationship Id="rId85" Type="http://schemas.openxmlformats.org/officeDocument/2006/relationships/hyperlink" Target="mailto:psycholog@pcpr.csw.pl" TargetMode="External"/><Relationship Id="rId93" Type="http://schemas.openxmlformats.org/officeDocument/2006/relationships/hyperlink" Target="http://www.bip.pruszcz.pl/punkt-konsultacyjny" TargetMode="External"/><Relationship Id="rId98" Type="http://schemas.openxmlformats.org/officeDocument/2006/relationships/hyperlink" Target="http://www.tsas.torun.pl" TargetMode="External"/><Relationship Id="rId121" Type="http://schemas.openxmlformats.org/officeDocument/2006/relationships/hyperlink" Target="mailto:cus@byd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pr.torun.pl" TargetMode="External"/><Relationship Id="rId17" Type="http://schemas.openxmlformats.org/officeDocument/2006/relationships/hyperlink" Target="mailto:mops@aleksandrowkujawski.pl" TargetMode="External"/><Relationship Id="rId25" Type="http://schemas.openxmlformats.org/officeDocument/2006/relationships/hyperlink" Target="http://www.pcpr-brodnica.bip.net.pl" TargetMode="External"/><Relationship Id="rId33" Type="http://schemas.openxmlformats.org/officeDocument/2006/relationships/hyperlink" Target="http://www.gops.osielsko.pl" TargetMode="External"/><Relationship Id="rId38" Type="http://schemas.openxmlformats.org/officeDocument/2006/relationships/hyperlink" Target="mailto:e-mail.pcprchelmno@op.pl" TargetMode="External"/><Relationship Id="rId46" Type="http://schemas.openxmlformats.org/officeDocument/2006/relationships/hyperlink" Target="http://www.pcpr-ino.pl" TargetMode="External"/><Relationship Id="rId59" Type="http://schemas.openxmlformats.org/officeDocument/2006/relationships/hyperlink" Target="mailto:gops.tluchowo@wp.pl" TargetMode="External"/><Relationship Id="rId67" Type="http://schemas.openxmlformats.org/officeDocument/2006/relationships/hyperlink" Target="mailto:mgops@mgops.mrocza.pl" TargetMode="External"/><Relationship Id="rId103" Type="http://schemas.openxmlformats.org/officeDocument/2006/relationships/hyperlink" Target="mailto:pcprtuchola@wp.pl" TargetMode="External"/><Relationship Id="rId108" Type="http://schemas.openxmlformats.org/officeDocument/2006/relationships/hyperlink" Target="mailto:pcpr@wabrzezno.pl" TargetMode="External"/><Relationship Id="rId116" Type="http://schemas.openxmlformats.org/officeDocument/2006/relationships/hyperlink" Target="mailto:kontakt@mops.gminaznin.pl" TargetMode="External"/><Relationship Id="rId20" Type="http://schemas.openxmlformats.org/officeDocument/2006/relationships/hyperlink" Target="mailto:mops@ciechocinek.pl" TargetMode="External"/><Relationship Id="rId41" Type="http://schemas.openxmlformats.org/officeDocument/2006/relationships/hyperlink" Target="mailto:profilaktyka@lasin.pl" TargetMode="External"/><Relationship Id="rId54" Type="http://schemas.openxmlformats.org/officeDocument/2006/relationships/hyperlink" Target="http://www.mopskruszwica.pl" TargetMode="External"/><Relationship Id="rId62" Type="http://schemas.openxmlformats.org/officeDocument/2006/relationships/hyperlink" Target="mailto:mgops@mgops-kcynia.pl" TargetMode="External"/><Relationship Id="rId70" Type="http://schemas.openxmlformats.org/officeDocument/2006/relationships/hyperlink" Target="mailto:mgops@piotrkowkujawski.pl" TargetMode="External"/><Relationship Id="rId75" Type="http://schemas.openxmlformats.org/officeDocument/2006/relationships/hyperlink" Target="http://www.bip.pcprwiecbork.pl" TargetMode="External"/><Relationship Id="rId83" Type="http://schemas.openxmlformats.org/officeDocument/2006/relationships/hyperlink" Target="http://www.gops.sosno.pl" TargetMode="External"/><Relationship Id="rId88" Type="http://schemas.openxmlformats.org/officeDocument/2006/relationships/hyperlink" Target="mailto:sekretariat@jezewo.eu" TargetMode="External"/><Relationship Id="rId91" Type="http://schemas.openxmlformats.org/officeDocument/2006/relationships/hyperlink" Target="mailto:pomoc@gopsosie.pl" TargetMode="External"/><Relationship Id="rId96" Type="http://schemas.openxmlformats.org/officeDocument/2006/relationships/hyperlink" Target="mailto:sekretariat@pcpr-torun.pl" TargetMode="External"/><Relationship Id="rId111" Type="http://schemas.openxmlformats.org/officeDocument/2006/relationships/hyperlink" Target="mailto:pcpr@zn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ZPOW.Hostel@wp.pl" TargetMode="External"/><Relationship Id="rId15" Type="http://schemas.openxmlformats.org/officeDocument/2006/relationships/hyperlink" Target="mailto:pcpr.sekretariat@aleksandrow.pl" TargetMode="External"/><Relationship Id="rId23" Type="http://schemas.openxmlformats.org/officeDocument/2006/relationships/hyperlink" Target="mailto:gkrpawaganiec@wp.pl" TargetMode="External"/><Relationship Id="rId28" Type="http://schemas.openxmlformats.org/officeDocument/2006/relationships/hyperlink" Target="mailto:biuro@gops.bialeblota.pl" TargetMode="External"/><Relationship Id="rId36" Type="http://schemas.openxmlformats.org/officeDocument/2006/relationships/hyperlink" Target="mailto:mgops@mgops.soleckujawski.pl" TargetMode="External"/><Relationship Id="rId49" Type="http://schemas.openxmlformats.org/officeDocument/2006/relationships/hyperlink" Target="mailto:gops@gopsinowroclaw.pl" TargetMode="External"/><Relationship Id="rId57" Type="http://schemas.openxmlformats.org/officeDocument/2006/relationships/hyperlink" Target="mailto:sekretariat@ekspert-kujawy.pl" TargetMode="External"/><Relationship Id="rId106" Type="http://schemas.openxmlformats.org/officeDocument/2006/relationships/hyperlink" Target="http://www.gopslubiewo.pl" TargetMode="External"/><Relationship Id="rId114" Type="http://schemas.openxmlformats.org/officeDocument/2006/relationships/hyperlink" Target="mailto:ug@gasawa.pl" TargetMode="External"/><Relationship Id="rId119" Type="http://schemas.openxmlformats.org/officeDocument/2006/relationships/hyperlink" Target="mailto:gdansk@akademie.com.pl" TargetMode="External"/><Relationship Id="rId10" Type="http://schemas.openxmlformats.org/officeDocument/2006/relationships/hyperlink" Target="mailto:poczta@mopr.grudziadz.pl" TargetMode="External"/><Relationship Id="rId31" Type="http://schemas.openxmlformats.org/officeDocument/2006/relationships/hyperlink" Target="mailto:sekretariat@um.koronowo.pl" TargetMode="External"/><Relationship Id="rId44" Type="http://schemas.openxmlformats.org/officeDocument/2006/relationships/hyperlink" Target="http://www.rogozno.ug.gv.pl" TargetMode="External"/><Relationship Id="rId52" Type="http://schemas.openxmlformats.org/officeDocument/2006/relationships/hyperlink" Target="mailto:punkt.zlotniki.kujawskie@onet.pl" TargetMode="External"/><Relationship Id="rId60" Type="http://schemas.openxmlformats.org/officeDocument/2006/relationships/hyperlink" Target="mailto:sekretariat@skepe.pl" TargetMode="External"/><Relationship Id="rId65" Type="http://schemas.openxmlformats.org/officeDocument/2006/relationships/hyperlink" Target="mailto:sekretariat@mgopsszubin.pl" TargetMode="External"/><Relationship Id="rId73" Type="http://schemas.openxmlformats.org/officeDocument/2006/relationships/hyperlink" Target="http://www.rypin.naszepcpr.pl" TargetMode="External"/><Relationship Id="rId78" Type="http://schemas.openxmlformats.org/officeDocument/2006/relationships/hyperlink" Target="mailto:ops@ops-sepolno.pl" TargetMode="External"/><Relationship Id="rId81" Type="http://schemas.openxmlformats.org/officeDocument/2006/relationships/hyperlink" Target="http://www.mgopswiecbork.pl" TargetMode="External"/><Relationship Id="rId86" Type="http://schemas.openxmlformats.org/officeDocument/2006/relationships/hyperlink" Target="mailto:gops@bukowiec.pl" TargetMode="External"/><Relationship Id="rId94" Type="http://schemas.openxmlformats.org/officeDocument/2006/relationships/hyperlink" Target="mailto:sekretariat@ops-swiecie.pl" TargetMode="External"/><Relationship Id="rId99" Type="http://schemas.openxmlformats.org/officeDocument/2006/relationships/hyperlink" Target="mailto:secretariat@poradnia-chelmza.pl" TargetMode="External"/><Relationship Id="rId101" Type="http://schemas.openxmlformats.org/officeDocument/2006/relationships/hyperlink" Target="mailto:sow.tuchola@wp.pl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bydgoszcz.pl" TargetMode="External"/><Relationship Id="rId13" Type="http://schemas.openxmlformats.org/officeDocument/2006/relationships/hyperlink" Target="mailto:interwencja.kryzysowa@mopr.wloclawek.pl" TargetMode="External"/><Relationship Id="rId18" Type="http://schemas.openxmlformats.org/officeDocument/2006/relationships/hyperlink" Target="mailto:e-mailgopswsl@poczta.onet.pl" TargetMode="External"/><Relationship Id="rId39" Type="http://schemas.openxmlformats.org/officeDocument/2006/relationships/hyperlink" Target="mailto:sekretariat@pcprgrudziadz.pl" TargetMode="External"/><Relationship Id="rId109" Type="http://schemas.openxmlformats.org/officeDocument/2006/relationships/hyperlink" Target="https://www.fecebook.com/profilaktykaizbica/" TargetMode="External"/><Relationship Id="rId34" Type="http://schemas.openxmlformats.org/officeDocument/2006/relationships/hyperlink" Target="mailto:gmina@sicienko.pl" TargetMode="External"/><Relationship Id="rId50" Type="http://schemas.openxmlformats.org/officeDocument/2006/relationships/hyperlink" Target="mailto:sow@pcpr-ino.pl" TargetMode="External"/><Relationship Id="rId55" Type="http://schemas.openxmlformats.org/officeDocument/2006/relationships/hyperlink" Target="mailto:tkopd.ino@interia.pl" TargetMode="External"/><Relationship Id="rId76" Type="http://schemas.openxmlformats.org/officeDocument/2006/relationships/hyperlink" Target="mailto:sekretariat@mgops.kamienkr.pl" TargetMode="External"/><Relationship Id="rId97" Type="http://schemas.openxmlformats.org/officeDocument/2006/relationships/hyperlink" Target="mailto:tsas@tsas.torun.pl" TargetMode="External"/><Relationship Id="rId104" Type="http://schemas.openxmlformats.org/officeDocument/2006/relationships/hyperlink" Target="http://www.pcprtuchola.pl" TargetMode="External"/><Relationship Id="rId120" Type="http://schemas.openxmlformats.org/officeDocument/2006/relationships/hyperlink" Target="http://www.akademie.com.pl" TargetMode="External"/><Relationship Id="rId7" Type="http://schemas.openxmlformats.org/officeDocument/2006/relationships/hyperlink" Target="http://www.bzpow.bydg.pl" TargetMode="External"/><Relationship Id="rId71" Type="http://schemas.openxmlformats.org/officeDocument/2006/relationships/hyperlink" Target="http://www.brzuze.pl" TargetMode="External"/><Relationship Id="rId92" Type="http://schemas.openxmlformats.org/officeDocument/2006/relationships/hyperlink" Target="mailto:profilaktyka@pruszcz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sekretariat@dabrowachelminska.lo.pl" TargetMode="External"/><Relationship Id="rId24" Type="http://schemas.openxmlformats.org/officeDocument/2006/relationships/hyperlink" Target="mailto:sekretariat.pcpr@brodnica.com.pl" TargetMode="External"/><Relationship Id="rId40" Type="http://schemas.openxmlformats.org/officeDocument/2006/relationships/hyperlink" Target="http://www.pcprgrudziadz.pl" TargetMode="External"/><Relationship Id="rId45" Type="http://schemas.openxmlformats.org/officeDocument/2006/relationships/hyperlink" Target="mailto:oik@pcpr-ino.pl" TargetMode="External"/><Relationship Id="rId66" Type="http://schemas.openxmlformats.org/officeDocument/2006/relationships/hyperlink" Target="mailto:dyrekcja@koliber-osrodek.pl" TargetMode="External"/><Relationship Id="rId87" Type="http://schemas.openxmlformats.org/officeDocument/2006/relationships/hyperlink" Target="mailto:gopslniano@interia.pl" TargetMode="External"/><Relationship Id="rId110" Type="http://schemas.openxmlformats.org/officeDocument/2006/relationships/hyperlink" Target="mailto:gopskowal@pro.onet.pl" TargetMode="External"/><Relationship Id="rId115" Type="http://schemas.openxmlformats.org/officeDocument/2006/relationships/hyperlink" Target="mailto:gops@rogowo.pal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8799</Words>
  <Characters>52799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user</cp:lastModifiedBy>
  <cp:revision>2</cp:revision>
  <cp:lastPrinted>2021-06-14T09:02:00Z</cp:lastPrinted>
  <dcterms:created xsi:type="dcterms:W3CDTF">2021-07-14T08:52:00Z</dcterms:created>
  <dcterms:modified xsi:type="dcterms:W3CDTF">2021-07-14T08:52:00Z</dcterms:modified>
</cp:coreProperties>
</file>