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</w:tblGrid>
      <w:tr w:rsidR="00B835E8" w:rsidRPr="00595AAE" w:rsidTr="001B63AC">
        <w:tc>
          <w:tcPr>
            <w:tcW w:w="4297" w:type="dxa"/>
            <w:shd w:val="clear" w:color="auto" w:fill="auto"/>
          </w:tcPr>
          <w:p w:rsidR="00B835E8" w:rsidRPr="00595AAE" w:rsidRDefault="00B835E8" w:rsidP="001B63AC">
            <w:pPr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95AAE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Wniosek złożono w dniu: </w:t>
            </w:r>
          </w:p>
          <w:p w:rsidR="00B835E8" w:rsidRPr="00595AAE" w:rsidRDefault="00B835E8" w:rsidP="001B63AC">
            <w:pPr>
              <w:jc w:val="center"/>
              <w:rPr>
                <w:rFonts w:ascii="Arial" w:hAnsi="Arial" w:cs="Arial"/>
                <w:spacing w:val="10"/>
              </w:rPr>
            </w:pPr>
          </w:p>
          <w:p w:rsidR="00B835E8" w:rsidRPr="00595AAE" w:rsidRDefault="00B835E8" w:rsidP="001B63AC">
            <w:pPr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:rsidR="00B835E8" w:rsidRDefault="00B835E8" w:rsidP="00B835E8">
      <w:pPr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                     </w:t>
      </w:r>
    </w:p>
    <w:p w:rsidR="00B835E8" w:rsidRPr="00E35486" w:rsidRDefault="00B835E8" w:rsidP="00B835E8">
      <w:pPr>
        <w:rPr>
          <w:rFonts w:ascii="Arial" w:hAnsi="Arial" w:cs="Arial"/>
          <w:b/>
          <w:spacing w:val="10"/>
        </w:rPr>
      </w:pPr>
    </w:p>
    <w:p w:rsidR="00B835E8" w:rsidRDefault="00B835E8" w:rsidP="00B835E8">
      <w:pPr>
        <w:pStyle w:val="PFRON"/>
        <w:jc w:val="center"/>
        <w:rPr>
          <w:b/>
          <w:sz w:val="40"/>
          <w:szCs w:val="40"/>
        </w:rPr>
      </w:pPr>
    </w:p>
    <w:p w:rsidR="00B835E8" w:rsidRDefault="00B835E8" w:rsidP="00B835E8">
      <w:pPr>
        <w:pStyle w:val="PFRON"/>
        <w:rPr>
          <w:b/>
          <w:sz w:val="40"/>
          <w:szCs w:val="40"/>
        </w:rPr>
      </w:pPr>
    </w:p>
    <w:p w:rsidR="00B835E8" w:rsidRPr="00D65AF6" w:rsidRDefault="00B835E8" w:rsidP="00B835E8">
      <w:pPr>
        <w:pStyle w:val="PFRON"/>
        <w:jc w:val="center"/>
        <w:rPr>
          <w:rFonts w:ascii="Arial" w:hAnsi="Arial" w:cs="Arial"/>
          <w:b/>
          <w:noProof/>
          <w:spacing w:val="10"/>
          <w:sz w:val="44"/>
          <w:szCs w:val="44"/>
        </w:rPr>
      </w:pPr>
      <w:r w:rsidRPr="00D65AF6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36EE3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" o:allowincell="f"/>
            </w:pict>
          </mc:Fallback>
        </mc:AlternateContent>
      </w:r>
      <w:r w:rsidRPr="00D65AF6">
        <w:rPr>
          <w:rFonts w:ascii="Arial" w:hAnsi="Arial" w:cs="Arial"/>
          <w:b/>
          <w:sz w:val="44"/>
          <w:szCs w:val="44"/>
        </w:rPr>
        <w:t>WNIOSEK</w:t>
      </w:r>
    </w:p>
    <w:p w:rsidR="00B835E8" w:rsidRPr="00672B7B" w:rsidRDefault="00B835E8" w:rsidP="00B835E8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w ramach </w:t>
      </w:r>
      <w:r>
        <w:rPr>
          <w:rFonts w:ascii="Arial" w:hAnsi="Arial" w:cs="Arial"/>
          <w:spacing w:val="10"/>
          <w:sz w:val="32"/>
        </w:rPr>
        <w:t xml:space="preserve">obszaru </w:t>
      </w:r>
      <w:r w:rsidR="000F7ACD">
        <w:rPr>
          <w:rFonts w:ascii="Arial" w:hAnsi="Arial" w:cs="Arial"/>
          <w:spacing w:val="10"/>
          <w:sz w:val="32"/>
        </w:rPr>
        <w:t>C</w:t>
      </w:r>
      <w:r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 xml:space="preserve">„Programu wyrównywania różnic między </w:t>
      </w:r>
      <w:r>
        <w:rPr>
          <w:rFonts w:ascii="Arial" w:hAnsi="Arial" w:cs="Arial"/>
          <w:spacing w:val="10"/>
          <w:sz w:val="32"/>
        </w:rPr>
        <w:br/>
      </w:r>
      <w:r w:rsidRPr="00672B7B">
        <w:rPr>
          <w:rFonts w:ascii="Arial" w:hAnsi="Arial" w:cs="Arial"/>
          <w:spacing w:val="10"/>
          <w:sz w:val="32"/>
        </w:rPr>
        <w:t>regionami II</w:t>
      </w:r>
      <w:r>
        <w:rPr>
          <w:rFonts w:ascii="Arial" w:hAnsi="Arial" w:cs="Arial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:rsidR="00B835E8" w:rsidRDefault="00B835E8" w:rsidP="00B835E8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</w:p>
    <w:p w:rsidR="00B835E8" w:rsidRPr="00672B7B" w:rsidRDefault="00B835E8" w:rsidP="00B835E8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:rsidR="00B835E8" w:rsidRPr="00672B7B" w:rsidRDefault="00B835E8" w:rsidP="00B835E8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>
        <w:rPr>
          <w:rFonts w:ascii="Arial" w:hAnsi="Arial"/>
          <w:bCs/>
          <w:i/>
          <w:spacing w:val="10"/>
          <w:sz w:val="22"/>
        </w:rPr>
        <w:t>.</w:t>
      </w:r>
      <w:r w:rsidRPr="00672B7B">
        <w:rPr>
          <w:rFonts w:ascii="Arial" w:hAnsi="Arial"/>
          <w:bCs/>
          <w:i/>
          <w:spacing w:val="10"/>
          <w:sz w:val="22"/>
        </w:rPr>
        <w:t xml:space="preserve"> </w:t>
      </w: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835E8" w:rsidRPr="00672B7B" w:rsidTr="001B63AC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pStyle w:val="Nagwek8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>Część 1 WNIOSKU: Dane i informacje o Projektodawcy</w:t>
            </w:r>
          </w:p>
        </w:tc>
      </w:tr>
    </w:tbl>
    <w:p w:rsidR="00B835E8" w:rsidRPr="00672B7B" w:rsidRDefault="00B835E8" w:rsidP="00B835E8">
      <w:pPr>
        <w:spacing w:before="360" w:after="24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>Nazwa i adres 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B835E8" w:rsidRPr="00672B7B" w:rsidTr="001B63AC">
        <w:trPr>
          <w:cantSplit/>
          <w:trHeight w:val="1401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835E8" w:rsidRPr="00672B7B" w:rsidRDefault="00B835E8" w:rsidP="001B63AC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  <w:p w:rsidR="00B835E8" w:rsidRPr="00672B7B" w:rsidRDefault="00B835E8" w:rsidP="001B63AC">
            <w:pPr>
              <w:pStyle w:val="PFRON"/>
              <w:tabs>
                <w:tab w:val="left" w:leader="dot" w:pos="9639"/>
              </w:tabs>
              <w:spacing w:before="240" w:after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835E8" w:rsidRPr="00672B7B" w:rsidTr="001B63AC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B835E8" w:rsidRPr="00672B7B" w:rsidTr="001B63AC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35E8" w:rsidRPr="00672B7B" w:rsidTr="001B63AC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>
              <w:rPr>
                <w:rFonts w:ascii="Arial" w:hAnsi="Arial" w:cs="Arial"/>
                <w:b w:val="0"/>
                <w:spacing w:val="10"/>
              </w:rPr>
              <w:t>Imię Nazwisko osoby do kontaktu</w:t>
            </w:r>
          </w:p>
        </w:tc>
      </w:tr>
      <w:tr w:rsidR="00B835E8" w:rsidRPr="00672B7B" w:rsidTr="001B63AC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35E8" w:rsidRPr="00672B7B" w:rsidTr="001B63AC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telefonu</w:t>
            </w: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 osoby do kontaktu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fax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835E8" w:rsidRPr="00672B7B" w:rsidRDefault="00B835E8" w:rsidP="001B63AC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:rsidR="00B835E8" w:rsidRPr="00672B7B" w:rsidRDefault="00B835E8" w:rsidP="00B835E8">
      <w:pPr>
        <w:pStyle w:val="Tekstpodstawowywcity"/>
        <w:spacing w:before="240" w:after="24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Osoby uprawnione do reprezentacji Projektodawcy 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835E8" w:rsidRPr="00672B7B" w:rsidTr="001B63AC">
        <w:trPr>
          <w:cantSplit/>
          <w:trHeight w:hRule="exact" w:val="1418"/>
        </w:trPr>
        <w:tc>
          <w:tcPr>
            <w:tcW w:w="5245" w:type="dxa"/>
          </w:tcPr>
          <w:p w:rsidR="00B835E8" w:rsidRPr="00672B7B" w:rsidRDefault="00B835E8" w:rsidP="001B63AC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B835E8" w:rsidRPr="00672B7B" w:rsidRDefault="00B835E8" w:rsidP="001B63AC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835E8" w:rsidRPr="00672B7B" w:rsidRDefault="00B835E8" w:rsidP="001B63AC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835E8" w:rsidRPr="00672B7B" w:rsidRDefault="00B835E8" w:rsidP="001B63AC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835E8" w:rsidRPr="00672B7B" w:rsidRDefault="00B835E8" w:rsidP="001B63AC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:rsidR="00B835E8" w:rsidRPr="00672B7B" w:rsidRDefault="00B835E8" w:rsidP="001B63AC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B835E8" w:rsidRPr="00672B7B" w:rsidRDefault="00B835E8" w:rsidP="001B63AC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835E8" w:rsidRPr="00672B7B" w:rsidRDefault="00B835E8" w:rsidP="001B63AC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835E8" w:rsidRPr="00672B7B" w:rsidRDefault="00B835E8" w:rsidP="001B63AC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835E8" w:rsidRPr="00672B7B" w:rsidRDefault="00B835E8" w:rsidP="001B63AC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:rsidR="00B835E8" w:rsidRDefault="00B835E8" w:rsidP="00B835E8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B835E8" w:rsidRPr="00672B7B" w:rsidRDefault="00B835E8" w:rsidP="00B835E8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b/>
          <w:spacing w:val="10"/>
          <w:sz w:val="28"/>
        </w:rPr>
        <w:tab/>
        <w:t>Informacje o realizacji obowiązku wpłat na rzecz PFRON</w:t>
      </w:r>
    </w:p>
    <w:tbl>
      <w:tblPr>
        <w:tblW w:w="10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256"/>
        <w:gridCol w:w="1616"/>
      </w:tblGrid>
      <w:tr w:rsidR="00B835E8" w:rsidRPr="00672B7B" w:rsidTr="001B63AC">
        <w:trPr>
          <w:cantSplit/>
        </w:trPr>
        <w:tc>
          <w:tcPr>
            <w:tcW w:w="7630" w:type="dxa"/>
          </w:tcPr>
          <w:p w:rsidR="00B835E8" w:rsidRPr="00672B7B" w:rsidRDefault="00B835E8" w:rsidP="001B63AC">
            <w:pPr>
              <w:pStyle w:val="Tekstpodstawowy2"/>
              <w:spacing w:before="120" w:after="60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Czy Projektodawca jest zobowiązany do wpłat na rzecz PFRON</w:t>
            </w:r>
          </w:p>
        </w:tc>
        <w:tc>
          <w:tcPr>
            <w:tcW w:w="1256" w:type="dxa"/>
          </w:tcPr>
          <w:p w:rsidR="00B835E8" w:rsidRPr="00672B7B" w:rsidRDefault="00B835E8" w:rsidP="001B63AC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tak: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:rsidR="00B835E8" w:rsidRPr="00672B7B" w:rsidRDefault="00B835E8" w:rsidP="001B63AC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nie: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B835E8" w:rsidRPr="00672B7B" w:rsidTr="001B63AC">
        <w:trPr>
          <w:cantSplit/>
        </w:trPr>
        <w:tc>
          <w:tcPr>
            <w:tcW w:w="7630" w:type="dxa"/>
          </w:tcPr>
          <w:p w:rsidR="00B835E8" w:rsidRPr="00672B7B" w:rsidRDefault="00B835E8" w:rsidP="001B63AC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Podstawa zwolnienia z wpłat na rzecz PFRON</w:t>
            </w:r>
          </w:p>
        </w:tc>
        <w:tc>
          <w:tcPr>
            <w:tcW w:w="2872" w:type="dxa"/>
            <w:gridSpan w:val="2"/>
          </w:tcPr>
          <w:p w:rsidR="00B835E8" w:rsidRPr="00672B7B" w:rsidRDefault="00B835E8" w:rsidP="001B63AC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</w:trPr>
        <w:tc>
          <w:tcPr>
            <w:tcW w:w="7630" w:type="dxa"/>
          </w:tcPr>
          <w:p w:rsidR="00B835E8" w:rsidRPr="00672B7B" w:rsidRDefault="00B835E8" w:rsidP="001B63AC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Czy Projektodawca zalega z wpłatami na rzecz PFRON</w:t>
            </w:r>
          </w:p>
        </w:tc>
        <w:tc>
          <w:tcPr>
            <w:tcW w:w="1256" w:type="dxa"/>
          </w:tcPr>
          <w:p w:rsidR="00B835E8" w:rsidRPr="00672B7B" w:rsidRDefault="00B835E8" w:rsidP="001B63AC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tak: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:rsidR="00B835E8" w:rsidRPr="00672B7B" w:rsidRDefault="00B835E8" w:rsidP="001B63AC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nie: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B835E8" w:rsidRPr="00672B7B" w:rsidTr="001B63AC">
        <w:trPr>
          <w:cantSplit/>
          <w:trHeight w:val="420"/>
        </w:trPr>
        <w:tc>
          <w:tcPr>
            <w:tcW w:w="7630" w:type="dxa"/>
          </w:tcPr>
          <w:p w:rsidR="00B835E8" w:rsidRPr="00672B7B" w:rsidRDefault="00B835E8" w:rsidP="001B63AC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Numer identyfikacyjny PFRON</w:t>
            </w:r>
          </w:p>
        </w:tc>
        <w:tc>
          <w:tcPr>
            <w:tcW w:w="2872" w:type="dxa"/>
            <w:gridSpan w:val="2"/>
          </w:tcPr>
          <w:p w:rsidR="00B835E8" w:rsidRPr="00672B7B" w:rsidRDefault="00B835E8" w:rsidP="001B63AC">
            <w:pPr>
              <w:pStyle w:val="Tekstpodstawowy2"/>
              <w:spacing w:before="120" w:after="120"/>
              <w:rPr>
                <w:rFonts w:ascii="Arial" w:hAnsi="Arial" w:cs="Arial"/>
                <w:spacing w:val="10"/>
                <w:sz w:val="24"/>
              </w:rPr>
            </w:pPr>
          </w:p>
        </w:tc>
      </w:tr>
      <w:tr w:rsidR="00B835E8" w:rsidRPr="00672B7B" w:rsidTr="001B63AC">
        <w:trPr>
          <w:cantSplit/>
        </w:trPr>
        <w:tc>
          <w:tcPr>
            <w:tcW w:w="7630" w:type="dxa"/>
          </w:tcPr>
          <w:p w:rsidR="00B835E8" w:rsidRPr="00672B7B" w:rsidRDefault="00B835E8" w:rsidP="001B63AC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bCs/>
                <w:spacing w:val="10"/>
                <w:sz w:val="24"/>
              </w:rPr>
              <w:t>Kwota zaległości z tytułu wpłat, których termin płatności upłynął w miesiącu poprzedzającym miesiąc złożenia wniosku</w:t>
            </w:r>
          </w:p>
        </w:tc>
        <w:tc>
          <w:tcPr>
            <w:tcW w:w="2872" w:type="dxa"/>
            <w:gridSpan w:val="2"/>
          </w:tcPr>
          <w:p w:rsidR="00B835E8" w:rsidRPr="00672B7B" w:rsidRDefault="00B835E8" w:rsidP="001B63AC">
            <w:pPr>
              <w:pStyle w:val="Tekstpodstawowy2"/>
              <w:spacing w:before="360" w:after="120"/>
              <w:jc w:val="left"/>
              <w:rPr>
                <w:rFonts w:ascii="Arial" w:hAnsi="Arial" w:cs="Arial"/>
                <w:spacing w:val="10"/>
                <w:position w:val="-26"/>
                <w:sz w:val="24"/>
              </w:rPr>
            </w:pPr>
            <w:r w:rsidRPr="00672B7B">
              <w:rPr>
                <w:rFonts w:ascii="Arial" w:hAnsi="Arial" w:cs="Arial"/>
                <w:spacing w:val="10"/>
                <w:position w:val="-26"/>
                <w:sz w:val="24"/>
              </w:rPr>
              <w:t>.................................zł</w:t>
            </w:r>
          </w:p>
        </w:tc>
      </w:tr>
    </w:tbl>
    <w:p w:rsidR="00B835E8" w:rsidRPr="00672B7B" w:rsidRDefault="00B835E8" w:rsidP="00B835E8">
      <w:pPr>
        <w:spacing w:before="12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4.</w:t>
      </w:r>
      <w:r w:rsidRPr="00672B7B">
        <w:rPr>
          <w:rFonts w:ascii="Arial" w:hAnsi="Arial" w:cs="Arial"/>
          <w:b/>
          <w:spacing w:val="10"/>
          <w:sz w:val="28"/>
        </w:rPr>
        <w:tab/>
        <w:t>Informacje o 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5"/>
        <w:gridCol w:w="5296"/>
      </w:tblGrid>
      <w:tr w:rsidR="00B835E8" w:rsidRPr="00672B7B" w:rsidTr="001B63AC"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1B63AC">
            <w:pPr>
              <w:pStyle w:val="PFRON"/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FFFFFF"/>
          </w:tcPr>
          <w:p w:rsidR="00B835E8" w:rsidRPr="00672B7B" w:rsidRDefault="00B835E8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REGON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:rsidR="00B835E8" w:rsidRPr="00672B7B" w:rsidRDefault="00B835E8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</w:tr>
      <w:tr w:rsidR="00B835E8" w:rsidRPr="00672B7B" w:rsidTr="001B63AC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1B63AC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835E8" w:rsidRPr="00672B7B" w:rsidRDefault="00B835E8" w:rsidP="001B63AC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FFFFFF"/>
          </w:tcPr>
          <w:p w:rsidR="00B835E8" w:rsidRPr="00672B7B" w:rsidRDefault="00B835E8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banku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:rsidR="00B835E8" w:rsidRPr="00672B7B" w:rsidRDefault="00B835E8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rachunku bankowego</w:t>
            </w:r>
          </w:p>
        </w:tc>
      </w:tr>
      <w:tr w:rsidR="00B835E8" w:rsidRPr="00672B7B" w:rsidTr="001B63AC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B835E8" w:rsidRPr="00672B7B" w:rsidRDefault="00B835E8" w:rsidP="001B63AC">
            <w:pPr>
              <w:spacing w:before="6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Czy Projektodawca jest podatnikiem VAT:                   tak: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nie: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:rsidR="00B835E8" w:rsidRPr="00672B7B" w:rsidRDefault="00B835E8" w:rsidP="001B63AC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B835E8" w:rsidRPr="00672B7B" w:rsidTr="001B63AC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B835E8" w:rsidRPr="00672B7B" w:rsidRDefault="00B835E8" w:rsidP="001B63AC">
            <w:pPr>
              <w:spacing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nie: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B835E8" w:rsidRPr="00672B7B" w:rsidRDefault="00B835E8" w:rsidP="001B63AC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prawna:.....................................................................................................</w:t>
            </w:r>
          </w:p>
        </w:tc>
      </w:tr>
    </w:tbl>
    <w:p w:rsidR="00B835E8" w:rsidRPr="00672B7B" w:rsidRDefault="00B835E8" w:rsidP="00B835E8">
      <w:pPr>
        <w:pStyle w:val="Tekstpodstawowy3"/>
        <w:spacing w:before="120" w:after="120"/>
        <w:ind w:left="340" w:hanging="340"/>
        <w:jc w:val="both"/>
        <w:rPr>
          <w:rFonts w:ascii="Arial" w:hAnsi="Arial" w:cs="Arial"/>
          <w:b/>
          <w:spacing w:val="10"/>
          <w:sz w:val="26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Informacja o korzystaniu ze środków PFRON</w:t>
      </w:r>
      <w:r w:rsidRPr="00672B7B">
        <w:rPr>
          <w:rFonts w:ascii="Arial" w:hAnsi="Arial" w:cs="Arial"/>
          <w:b/>
          <w:spacing w:val="10"/>
          <w:sz w:val="26"/>
        </w:rPr>
        <w:t xml:space="preserve"> </w:t>
      </w:r>
      <w:r w:rsidRPr="00672B7B">
        <w:rPr>
          <w:rFonts w:ascii="Arial" w:hAnsi="Arial" w:cs="Arial"/>
          <w:b/>
          <w:spacing w:val="10"/>
          <w:sz w:val="24"/>
        </w:rPr>
        <w:t>(za okres ostatnich 3 lat)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800"/>
        <w:gridCol w:w="1800"/>
        <w:gridCol w:w="1800"/>
        <w:gridCol w:w="1800"/>
      </w:tblGrid>
      <w:tr w:rsidR="00B835E8" w:rsidRPr="00672B7B" w:rsidTr="001B63AC">
        <w:trPr>
          <w:cantSplit/>
        </w:trPr>
        <w:tc>
          <w:tcPr>
            <w:tcW w:w="10511" w:type="dxa"/>
            <w:gridSpan w:val="5"/>
          </w:tcPr>
          <w:p w:rsidR="00B835E8" w:rsidRPr="00672B7B" w:rsidRDefault="00B835E8" w:rsidP="001B63AC">
            <w:pPr>
              <w:pStyle w:val="Tekstpodstawowy3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Czy Projektodawca korzystał ze środków PFRON               tak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</w:tc>
      </w:tr>
      <w:tr w:rsidR="00B835E8" w:rsidRPr="00672B7B" w:rsidTr="001B63AC">
        <w:tc>
          <w:tcPr>
            <w:tcW w:w="3311" w:type="dxa"/>
          </w:tcPr>
          <w:p w:rsidR="00B835E8" w:rsidRPr="00672B7B" w:rsidRDefault="00B835E8" w:rsidP="001B63AC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Cel</w:t>
            </w:r>
          </w:p>
          <w:p w:rsidR="00B835E8" w:rsidRPr="00672B7B" w:rsidRDefault="00B835E8" w:rsidP="001B63AC">
            <w:pPr>
              <w:spacing w:after="60"/>
              <w:jc w:val="both"/>
              <w:rPr>
                <w:rFonts w:ascii="Arial" w:hAnsi="Arial" w:cs="Arial"/>
                <w:spacing w:val="10"/>
                <w:sz w:val="18"/>
              </w:rPr>
            </w:pPr>
            <w:r w:rsidRPr="00672B7B">
              <w:rPr>
                <w:rFonts w:ascii="Arial" w:hAnsi="Arial" w:cs="Arial"/>
                <w:spacing w:val="10"/>
                <w:sz w:val="18"/>
              </w:rPr>
              <w:t>(nazwa zadania ustawowego oraz /lub nazwa programu, w ramach którego przyznana została pomoc)</w:t>
            </w: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 data zawarcia umowy</w:t>
            </w: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Kwota przyznana</w:t>
            </w: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Termin rozliczenia</w:t>
            </w: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Kwota rozliczona</w:t>
            </w:r>
          </w:p>
        </w:tc>
      </w:tr>
      <w:tr w:rsidR="00B835E8" w:rsidRPr="00672B7B" w:rsidTr="001B63AC">
        <w:tc>
          <w:tcPr>
            <w:tcW w:w="3311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B835E8" w:rsidRPr="00672B7B" w:rsidTr="001B63AC">
        <w:tc>
          <w:tcPr>
            <w:tcW w:w="3311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B835E8" w:rsidRPr="00672B7B" w:rsidTr="001B63AC">
        <w:tc>
          <w:tcPr>
            <w:tcW w:w="3311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B835E8" w:rsidRPr="00672B7B" w:rsidTr="001B63AC">
        <w:tc>
          <w:tcPr>
            <w:tcW w:w="3311" w:type="dxa"/>
          </w:tcPr>
          <w:p w:rsidR="00B835E8" w:rsidRPr="00672B7B" w:rsidRDefault="00B835E8" w:rsidP="001B63AC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Razem kwota przyznana:</w:t>
            </w:r>
          </w:p>
        </w:tc>
        <w:tc>
          <w:tcPr>
            <w:tcW w:w="1800" w:type="dxa"/>
          </w:tcPr>
          <w:p w:rsidR="00B835E8" w:rsidRPr="00672B7B" w:rsidRDefault="00B835E8" w:rsidP="001B63AC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</w:tcPr>
          <w:p w:rsidR="00B835E8" w:rsidRPr="00672B7B" w:rsidRDefault="00B835E8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Razem kwota rozliczona:</w:t>
            </w:r>
          </w:p>
        </w:tc>
        <w:tc>
          <w:tcPr>
            <w:tcW w:w="1800" w:type="dxa"/>
          </w:tcPr>
          <w:p w:rsidR="00B835E8" w:rsidRPr="00672B7B" w:rsidRDefault="00B835E8" w:rsidP="001B63AC">
            <w:pPr>
              <w:rPr>
                <w:rFonts w:ascii="Arial" w:hAnsi="Arial" w:cs="Arial"/>
                <w:spacing w:val="10"/>
              </w:rPr>
            </w:pPr>
          </w:p>
        </w:tc>
      </w:tr>
    </w:tbl>
    <w:p w:rsidR="000F6757" w:rsidRDefault="000F6757" w:rsidP="00B835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B835E8" w:rsidRPr="00672B7B" w:rsidRDefault="00B835E8" w:rsidP="00B835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B835E8" w:rsidRPr="00672B7B" w:rsidTr="001B63AC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B835E8" w:rsidRPr="00672B7B" w:rsidRDefault="00B835E8" w:rsidP="001B63AC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B835E8" w:rsidRPr="00672B7B" w:rsidRDefault="00B835E8" w:rsidP="001B63AC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</w:tcPr>
          <w:p w:rsidR="00B835E8" w:rsidRPr="00672B7B" w:rsidRDefault="00B835E8" w:rsidP="001B63AC">
            <w:pPr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Data uzupełnienia</w:t>
            </w:r>
          </w:p>
        </w:tc>
      </w:tr>
      <w:tr w:rsidR="00B835E8" w:rsidRPr="00672B7B" w:rsidTr="001B63AC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:rsidR="00B835E8" w:rsidRPr="00672B7B" w:rsidRDefault="00B835E8" w:rsidP="001B63AC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</w:tcPr>
          <w:p w:rsidR="00B835E8" w:rsidRPr="00672B7B" w:rsidRDefault="00B835E8" w:rsidP="001B63AC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B835E8" w:rsidRPr="00672B7B" w:rsidRDefault="00B835E8" w:rsidP="001B63AC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B835E8" w:rsidRPr="00672B7B" w:rsidRDefault="00B835E8" w:rsidP="001B63AC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(wypełnia PFRON)</w:t>
            </w:r>
          </w:p>
        </w:tc>
      </w:tr>
      <w:tr w:rsidR="00B835E8" w:rsidRPr="00672B7B" w:rsidTr="001B63AC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0F6757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>Dokument</w:t>
            </w:r>
            <w:r w:rsidR="000F6757">
              <w:rPr>
                <w:rFonts w:ascii="Arial" w:hAnsi="Arial" w:cs="Arial"/>
                <w:spacing w:val="10"/>
                <w:sz w:val="22"/>
              </w:rPr>
              <w:t xml:space="preserve"> potwierdzający</w:t>
            </w:r>
            <w:r>
              <w:rPr>
                <w:rFonts w:ascii="Arial" w:hAnsi="Arial" w:cs="Arial"/>
                <w:spacing w:val="10"/>
                <w:sz w:val="22"/>
              </w:rPr>
              <w:t xml:space="preserve"> status prawny projektodawcy 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D41C30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2</w:t>
            </w:r>
            <w:r w:rsidR="00B835E8" w:rsidRPr="00672B7B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B835E8" w:rsidP="001B63A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D41C30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3</w:t>
            </w:r>
            <w:r w:rsidR="00B835E8" w:rsidRPr="00672B7B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D41C30" w:rsidP="00D41C3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>Oświadczenie</w:t>
            </w:r>
            <w:r w:rsidR="00B835E8" w:rsidRPr="00672B7B">
              <w:rPr>
                <w:rFonts w:ascii="Arial" w:hAnsi="Arial" w:cs="Arial"/>
                <w:spacing w:val="10"/>
                <w:sz w:val="22"/>
              </w:rPr>
              <w:t xml:space="preserve"> o niezaleganiu w składkach na ubezpieczenia społeczne za zatrudnionych pracowników 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835E8" w:rsidRPr="00672B7B" w:rsidTr="001B63AC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D41C30" w:rsidP="001B63A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4</w:t>
            </w:r>
            <w:r w:rsidR="00B835E8" w:rsidRPr="00672B7B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B835E8" w:rsidRPr="00672B7B" w:rsidRDefault="00D41C30" w:rsidP="00D41C3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Oświadczenie o niezaleganiu z podatkami lub </w:t>
            </w:r>
            <w:r w:rsidR="00B835E8" w:rsidRPr="00672B7B">
              <w:rPr>
                <w:rFonts w:ascii="Arial" w:hAnsi="Arial" w:cs="Arial"/>
                <w:spacing w:val="10"/>
                <w:sz w:val="22"/>
              </w:rPr>
              <w:t xml:space="preserve"> o ew</w:t>
            </w:r>
            <w:r>
              <w:rPr>
                <w:rFonts w:ascii="Arial" w:hAnsi="Arial" w:cs="Arial"/>
                <w:spacing w:val="10"/>
                <w:sz w:val="22"/>
              </w:rPr>
              <w:t>entualnym zwolnieniu z podatków</w:t>
            </w:r>
            <w:r w:rsidR="00B835E8"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:rsidR="00B835E8" w:rsidRPr="00672B7B" w:rsidRDefault="00B835E8" w:rsidP="001B63AC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:rsidR="00B835E8" w:rsidRPr="00672B7B" w:rsidRDefault="00B835E8" w:rsidP="00B835E8">
      <w:pPr>
        <w:pStyle w:val="PFRON"/>
        <w:rPr>
          <w:rFonts w:ascii="Arial" w:hAnsi="Arial" w:cs="Arial"/>
          <w:spacing w:val="10"/>
          <w:szCs w:val="24"/>
        </w:rPr>
      </w:pPr>
    </w:p>
    <w:p w:rsidR="00B835E8" w:rsidRPr="00672B7B" w:rsidRDefault="00B835E8" w:rsidP="00B835E8">
      <w:pPr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Legenda"/>
        <w:spacing w:after="120"/>
        <w:jc w:val="both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:rsidR="000F6757" w:rsidRDefault="000F6757" w:rsidP="00B835E8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835E8" w:rsidRPr="00672B7B" w:rsidRDefault="00B835E8" w:rsidP="00B835E8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13335" r="635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5E8" w:rsidRDefault="00B835E8" w:rsidP="00B835E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6B1248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w </w:t>
                            </w:r>
                            <w:r w:rsidR="006B1248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Sępólnie Kr. z siedzibą w Więcborku</w:t>
                            </w:r>
                          </w:p>
                          <w:p w:rsidR="00B835E8" w:rsidRDefault="00B835E8" w:rsidP="00B83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5E8" w:rsidRDefault="00B835E8" w:rsidP="00B83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5E8" w:rsidRDefault="00B835E8" w:rsidP="00B83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5E8" w:rsidRDefault="00B835E8" w:rsidP="00B835E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89pt;margin-top:.1pt;width:285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">
                <v:textbox>
                  <w:txbxContent>
                    <w:p w:rsidR="00B835E8" w:rsidRDefault="00B835E8" w:rsidP="00B835E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6B1248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w </w:t>
                      </w:r>
                      <w:r w:rsidR="006B1248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Sępólnie Kr. z siedzibą w Więcborku</w:t>
                      </w:r>
                    </w:p>
                    <w:p w:rsidR="00B835E8" w:rsidRDefault="00B835E8" w:rsidP="00B83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835E8" w:rsidRDefault="00B835E8" w:rsidP="00B83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835E8" w:rsidRDefault="00B835E8" w:rsidP="00B83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835E8" w:rsidRDefault="00B835E8" w:rsidP="00B835E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B835E8" w:rsidRPr="00672B7B" w:rsidRDefault="00B835E8" w:rsidP="00B835E8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A3D6C" w:rsidTr="00CA3D6C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A3D6C" w:rsidRDefault="00CA3D6C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Część 2C WNIOSKU: </w:t>
            </w:r>
          </w:p>
          <w:p w:rsidR="00CA3D6C" w:rsidRDefault="00CA3D6C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  <w:t>obszaru C programu</w:t>
            </w:r>
          </w:p>
        </w:tc>
      </w:tr>
    </w:tbl>
    <w:p w:rsidR="00CA3D6C" w:rsidRDefault="00CA3D6C" w:rsidP="00CA3D6C">
      <w:pPr>
        <w:pStyle w:val="Tekstpodstawowy22"/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UWAGA!</w:t>
      </w:r>
    </w:p>
    <w:p w:rsidR="00CA3D6C" w:rsidRDefault="00CA3D6C" w:rsidP="00EA62A7">
      <w:pPr>
        <w:pStyle w:val="Tekstpodstawowy22"/>
        <w:numPr>
          <w:ilvl w:val="0"/>
          <w:numId w:val="11"/>
        </w:numPr>
        <w:spacing w:before="0"/>
        <w:ind w:left="714" w:hanging="357"/>
        <w:rPr>
          <w:rFonts w:ascii="Arial" w:hAnsi="Arial" w:cs="Arial"/>
          <w:spacing w:val="10"/>
          <w:sz w:val="22"/>
          <w:szCs w:val="22"/>
        </w:rPr>
      </w:pPr>
      <w:r w:rsidRPr="00EA62A7">
        <w:rPr>
          <w:rFonts w:ascii="Arial" w:hAnsi="Arial" w:cs="Arial"/>
          <w:spacing w:val="10"/>
          <w:sz w:val="22"/>
          <w:szCs w:val="22"/>
        </w:rPr>
        <w:t xml:space="preserve">W przypadku większej ilości projektów zgłoszonych w części 2 Wniosku, </w:t>
      </w:r>
      <w:r w:rsidRPr="00EA62A7">
        <w:rPr>
          <w:rFonts w:ascii="Arial" w:hAnsi="Arial" w:cs="Arial"/>
          <w:b/>
          <w:bCs/>
          <w:spacing w:val="10"/>
          <w:sz w:val="22"/>
          <w:szCs w:val="22"/>
        </w:rPr>
        <w:t>część 2C</w:t>
      </w:r>
      <w:r w:rsidRPr="00EA62A7">
        <w:rPr>
          <w:rFonts w:ascii="Arial" w:hAnsi="Arial" w:cs="Arial"/>
          <w:spacing w:val="10"/>
          <w:sz w:val="22"/>
          <w:szCs w:val="22"/>
        </w:rPr>
        <w:t xml:space="preserve"> Wniosku należy skopiować i wypełnić dla każdego projektu oddzielnie</w:t>
      </w:r>
      <w:r w:rsidR="00E9686E" w:rsidRPr="00EA62A7">
        <w:rPr>
          <w:rFonts w:ascii="Arial" w:hAnsi="Arial" w:cs="Arial"/>
          <w:spacing w:val="10"/>
          <w:sz w:val="22"/>
          <w:szCs w:val="22"/>
        </w:rPr>
        <w:t>.</w:t>
      </w:r>
    </w:p>
    <w:p w:rsidR="00EA62A7" w:rsidRPr="00EA62A7" w:rsidRDefault="00EA62A7" w:rsidP="00EA62A7">
      <w:pPr>
        <w:pStyle w:val="Tekstpodstawowy22"/>
        <w:spacing w:before="0"/>
        <w:ind w:left="714"/>
        <w:rPr>
          <w:rFonts w:ascii="Arial" w:hAnsi="Arial" w:cs="Arial"/>
          <w:spacing w:val="10"/>
          <w:sz w:val="22"/>
          <w:szCs w:val="22"/>
        </w:rPr>
      </w:pPr>
    </w:p>
    <w:p w:rsidR="00E9686E" w:rsidRDefault="00E9686E" w:rsidP="00EA62A7">
      <w:pPr>
        <w:pStyle w:val="Tekstpodstawowy23"/>
        <w:numPr>
          <w:ilvl w:val="0"/>
          <w:numId w:val="11"/>
        </w:numPr>
        <w:spacing w:before="0"/>
        <w:ind w:left="714" w:hanging="357"/>
        <w:rPr>
          <w:rFonts w:ascii="Arial" w:hAnsi="Arial" w:cs="Arial"/>
          <w:spacing w:val="10"/>
          <w:sz w:val="22"/>
          <w:szCs w:val="22"/>
        </w:rPr>
      </w:pPr>
      <w:r w:rsidRPr="00EA62A7">
        <w:rPr>
          <w:rFonts w:ascii="Arial" w:hAnsi="Arial" w:cs="Arial"/>
          <w:spacing w:val="10"/>
          <w:sz w:val="22"/>
          <w:szCs w:val="22"/>
        </w:rPr>
        <w:t xml:space="preserve">Katalog rzeczowy urządzeń, materiałów budowlanych, robót lub innych czynności adaptacyjnych spółdzielni socjalnej, jakie mogą być objęte dofinansowaniem w ramach obszaru C wymieniony jest w Zasadach dotyczących wyboru, dofinansowania i rozliczania projektów dotyczących obszarów B,C,D,F i G programu – rozdział III, ust. 1. </w:t>
      </w:r>
    </w:p>
    <w:p w:rsidR="00EA62A7" w:rsidRPr="00EA62A7" w:rsidRDefault="00EA62A7" w:rsidP="00EA62A7">
      <w:pPr>
        <w:pStyle w:val="Tekstpodstawowy23"/>
        <w:spacing w:before="0"/>
        <w:rPr>
          <w:rFonts w:ascii="Arial" w:hAnsi="Arial" w:cs="Arial"/>
          <w:spacing w:val="10"/>
          <w:sz w:val="22"/>
          <w:szCs w:val="22"/>
        </w:rPr>
      </w:pPr>
    </w:p>
    <w:p w:rsidR="00E9686E" w:rsidRPr="00EA62A7" w:rsidRDefault="00E9686E" w:rsidP="00EA62A7">
      <w:pPr>
        <w:pStyle w:val="Tekstpodstawowy23"/>
        <w:numPr>
          <w:ilvl w:val="0"/>
          <w:numId w:val="11"/>
        </w:numPr>
        <w:spacing w:before="0"/>
        <w:ind w:left="714" w:hanging="357"/>
        <w:rPr>
          <w:rFonts w:ascii="Arial" w:hAnsi="Arial" w:cs="Arial"/>
          <w:spacing w:val="10"/>
          <w:sz w:val="22"/>
          <w:szCs w:val="22"/>
        </w:rPr>
      </w:pPr>
      <w:r w:rsidRPr="00EA62A7">
        <w:rPr>
          <w:rFonts w:ascii="Arial" w:hAnsi="Arial" w:cs="Arial"/>
          <w:spacing w:val="10"/>
          <w:sz w:val="22"/>
          <w:szCs w:val="22"/>
        </w:rPr>
        <w:t xml:space="preserve">Zakres kosztów objętych </w:t>
      </w:r>
      <w:r w:rsidR="004E6B18" w:rsidRPr="00EA62A7">
        <w:rPr>
          <w:rFonts w:ascii="Arial" w:hAnsi="Arial" w:cs="Arial"/>
          <w:spacing w:val="10"/>
          <w:sz w:val="22"/>
          <w:szCs w:val="22"/>
        </w:rPr>
        <w:t>dofinansowaniem</w:t>
      </w:r>
      <w:r w:rsidRPr="00EA62A7">
        <w:rPr>
          <w:rFonts w:ascii="Arial" w:hAnsi="Arial" w:cs="Arial"/>
          <w:spacing w:val="10"/>
          <w:sz w:val="22"/>
          <w:szCs w:val="22"/>
        </w:rPr>
        <w:t xml:space="preserve"> </w:t>
      </w:r>
      <w:r w:rsidR="004E6B18" w:rsidRPr="00EA62A7">
        <w:rPr>
          <w:rFonts w:ascii="Arial" w:hAnsi="Arial" w:cs="Arial"/>
          <w:spacing w:val="10"/>
          <w:sz w:val="22"/>
          <w:szCs w:val="22"/>
        </w:rPr>
        <w:t>w ramach obszaru C dotyczący wyposażenia miejsc pracy dla osób niepełnosprawnych w spółdzielni socjalnej wy</w:t>
      </w:r>
      <w:r w:rsidR="000F6757">
        <w:rPr>
          <w:rFonts w:ascii="Arial" w:hAnsi="Arial" w:cs="Arial"/>
          <w:spacing w:val="10"/>
          <w:sz w:val="22"/>
          <w:szCs w:val="22"/>
        </w:rPr>
        <w:t>mieni</w:t>
      </w:r>
      <w:r w:rsidR="004E6B18" w:rsidRPr="00EA62A7">
        <w:rPr>
          <w:rFonts w:ascii="Arial" w:hAnsi="Arial" w:cs="Arial"/>
          <w:spacing w:val="10"/>
          <w:sz w:val="22"/>
          <w:szCs w:val="22"/>
        </w:rPr>
        <w:t xml:space="preserve">ony jest w Zasadach dotyczących wyboru, dofinansowania i rozliczania projektów dotyczących obszarów B,C,D,F i G programu – rozdział III, ust. 5. </w:t>
      </w:r>
    </w:p>
    <w:p w:rsidR="00D41C30" w:rsidRDefault="00D41C30" w:rsidP="00CA3D6C">
      <w:pPr>
        <w:pStyle w:val="Tekstpodstawowy22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A3D6C" w:rsidRDefault="00CA3D6C" w:rsidP="00CA3D6C">
      <w:pPr>
        <w:pStyle w:val="Tekstpodstawowy22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1.</w:t>
      </w:r>
      <w:r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5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A3D6C" w:rsidTr="0054252E">
        <w:trPr>
          <w:cantSplit/>
        </w:trPr>
        <w:tc>
          <w:tcPr>
            <w:tcW w:w="105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D6C" w:rsidRDefault="000F6757">
            <w:pPr>
              <w:pStyle w:val="Tekstpodstawowy22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Nazwa projektu:</w:t>
            </w:r>
          </w:p>
          <w:p w:rsidR="00CA3D6C" w:rsidRDefault="00CA3D6C">
            <w:pPr>
              <w:pStyle w:val="Tekstpodstawowy22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A3D6C" w:rsidTr="0054252E">
        <w:trPr>
          <w:cantSplit/>
        </w:trPr>
        <w:tc>
          <w:tcPr>
            <w:tcW w:w="1051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pStyle w:val="Tekstpodstawowy22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spółdzielnię socjalną osób prawnych</w:t>
            </w:r>
          </w:p>
          <w:p w:rsidR="00CA3D6C" w:rsidRDefault="00CA3D6C">
            <w:pPr>
              <w:pStyle w:val="Tekstpodstawowy22"/>
              <w:spacing w:before="240"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1.Nazwa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.................................................................................................</w:t>
            </w:r>
          </w:p>
          <w:p w:rsidR="00CA3D6C" w:rsidRDefault="00CA3D6C">
            <w:pPr>
              <w:pStyle w:val="Tekstpodstawowy22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Adres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.........................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REGON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Nr identyfikacyjny PFRON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</w:t>
            </w:r>
          </w:p>
          <w:p w:rsidR="00CA3D6C" w:rsidRDefault="00CA3D6C">
            <w:pPr>
              <w:pStyle w:val="Tekstpodstawowy22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pacing w:val="10"/>
              </w:rPr>
              <w:t>tak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pacing w:val="10"/>
              </w:rPr>
              <w:t>nie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:rsidR="00CA3D6C" w:rsidRDefault="00CA3D6C">
            <w:pPr>
              <w:pStyle w:val="Tekstpodstawowy22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</w:t>
            </w:r>
          </w:p>
          <w:p w:rsidR="00CA3D6C" w:rsidRDefault="00CA3D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Projektodawca jest płatnikiem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CA3D6C" w:rsidRDefault="00CA3D6C">
            <w:pPr>
              <w:pStyle w:val="Tekstpodstawowy2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  <w:p w:rsidR="00CA3D6C" w:rsidRDefault="00CA3D6C">
            <w:pPr>
              <w:pStyle w:val="Tekstpodstawowy22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2.Nazwa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.................................................................................................</w:t>
            </w:r>
          </w:p>
          <w:p w:rsidR="00CA3D6C" w:rsidRDefault="00CA3D6C">
            <w:pPr>
              <w:pStyle w:val="Tekstpodstawowy22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Adres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.........................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REGON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Nr identyfikacyjny PFRON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</w:t>
            </w:r>
          </w:p>
          <w:p w:rsidR="00CA3D6C" w:rsidRDefault="00CA3D6C">
            <w:pPr>
              <w:pStyle w:val="Tekstpodstawowy22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pacing w:val="10"/>
              </w:rPr>
              <w:t>tak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pacing w:val="10"/>
              </w:rPr>
              <w:t>nie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:rsidR="00CA3D6C" w:rsidRDefault="00CA3D6C">
            <w:pPr>
              <w:pStyle w:val="Tekstpodstawowy22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</w:t>
            </w:r>
          </w:p>
        </w:tc>
      </w:tr>
      <w:tr w:rsidR="00CA3D6C" w:rsidTr="0054252E">
        <w:trPr>
          <w:cantSplit/>
        </w:trPr>
        <w:tc>
          <w:tcPr>
            <w:tcW w:w="1051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CA3D6C" w:rsidRDefault="00CA3D6C">
            <w:pPr>
              <w:pStyle w:val="Tekstpodstawowy22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</w:tc>
      </w:tr>
      <w:tr w:rsidR="00CA3D6C" w:rsidTr="0054252E">
        <w:trPr>
          <w:cantSplit/>
        </w:trPr>
        <w:tc>
          <w:tcPr>
            <w:tcW w:w="1051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pStyle w:val="Tekstpodstawowy22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Cel projektu:</w:t>
            </w:r>
            <w:r>
              <w:rPr>
                <w:rFonts w:ascii="Arial" w:hAnsi="Arial" w:cs="Arial"/>
                <w:spacing w:val="10"/>
                <w:sz w:val="22"/>
              </w:rPr>
              <w:t xml:space="preserve"> (w przypadku obszernego opisu – w załączeniu)</w:t>
            </w:r>
          </w:p>
          <w:p w:rsidR="00CA3D6C" w:rsidRDefault="00CA3D6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Projekt dotyczy terenu:    miejskiego </w:t>
            </w:r>
            <w:r>
              <w:rPr>
                <w:rFonts w:ascii="Arial" w:hAnsi="Arial" w:cs="Arial"/>
                <w:spacing w:val="10"/>
                <w:sz w:val="48"/>
              </w:rPr>
              <w:sym w:font="Symbol" w:char="F0FF"/>
            </w:r>
            <w:r>
              <w:rPr>
                <w:rFonts w:ascii="Arial" w:hAnsi="Arial" w:cs="Arial"/>
                <w:spacing w:val="10"/>
              </w:rPr>
              <w:t xml:space="preserve">       wiejskiego </w:t>
            </w:r>
            <w:r>
              <w:rPr>
                <w:rFonts w:ascii="Arial" w:hAnsi="Arial" w:cs="Arial"/>
                <w:spacing w:val="10"/>
                <w:sz w:val="48"/>
              </w:rPr>
              <w:sym w:font="Symbol" w:char="F0FF"/>
            </w:r>
            <w:r>
              <w:rPr>
                <w:rFonts w:ascii="Arial" w:hAnsi="Arial" w:cs="Arial"/>
                <w:spacing w:val="10"/>
              </w:rPr>
              <w:t xml:space="preserve">      miejsko-wiejskiego </w:t>
            </w:r>
            <w:r>
              <w:rPr>
                <w:rFonts w:ascii="Arial" w:hAnsi="Arial" w:cs="Arial"/>
                <w:spacing w:val="10"/>
                <w:sz w:val="48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8"/>
              </w:rPr>
              <w:t xml:space="preserve">  </w:t>
            </w:r>
          </w:p>
        </w:tc>
      </w:tr>
      <w:tr w:rsidR="0054252E" w:rsidTr="0054252E">
        <w:trPr>
          <w:cantSplit/>
        </w:trPr>
        <w:tc>
          <w:tcPr>
            <w:tcW w:w="1051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4252E" w:rsidRDefault="0054252E">
            <w:pPr>
              <w:pStyle w:val="Tekstpodstawowy22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Planowana liczba osób niepełnosprawnych, których dotyczy projekt: …..</w:t>
            </w:r>
          </w:p>
        </w:tc>
      </w:tr>
      <w:tr w:rsidR="00CA3D6C" w:rsidTr="0054252E">
        <w:trPr>
          <w:cantSplit/>
        </w:trPr>
        <w:tc>
          <w:tcPr>
            <w:tcW w:w="105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pStyle w:val="Tekstpodstawowy22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 xml:space="preserve">Nazwa zakładu spółdzielni socjalnej osób </w:t>
            </w:r>
            <w:r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>
              <w:rPr>
                <w:rFonts w:ascii="Arial" w:hAnsi="Arial" w:cs="Arial"/>
                <w:spacing w:val="10"/>
              </w:rPr>
              <w:t xml:space="preserve"> w którym adaptowane są pomieszczenia i tworzone stanowiska pracy dla osób niepełnosprawnych ……….…………………………………………………………………………... ……………………….…………………………………………………………………………………...</w:t>
            </w:r>
          </w:p>
          <w:p w:rsidR="00CA3D6C" w:rsidRDefault="00CA3D6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Dokładna lokalizacja zakładu </w:t>
            </w:r>
            <w:r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:rsidR="00CA3D6C" w:rsidRDefault="00CA3D6C" w:rsidP="0054252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2.</w:t>
      </w:r>
      <w:r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CA3D6C" w:rsidTr="00CA3D6C">
        <w:trPr>
          <w:trHeight w:val="1125"/>
        </w:trPr>
        <w:tc>
          <w:tcPr>
            <w:tcW w:w="10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pStyle w:val="TAB18"/>
              <w:tabs>
                <w:tab w:val="left" w:pos="708"/>
              </w:tabs>
              <w:spacing w:before="12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:rsidR="00CA3D6C" w:rsidRDefault="00CA3D6C">
            <w:pPr>
              <w:pStyle w:val="TAB18"/>
              <w:tabs>
                <w:tab w:val="left" w:pos="708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A3D6C" w:rsidRDefault="00CA3D6C">
            <w:pPr>
              <w:pStyle w:val="TAB18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A3D6C" w:rsidRDefault="00CA3D6C" w:rsidP="00CA3D6C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3.</w:t>
      </w:r>
      <w:r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A3D6C" w:rsidTr="00CA3D6C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D6C" w:rsidRDefault="0054252E">
            <w:pPr>
              <w:pStyle w:val="Tekstpodstawowy22"/>
              <w:spacing w:before="240"/>
              <w:rPr>
                <w:rFonts w:ascii="Arial" w:hAnsi="Arial" w:cs="Arial"/>
                <w:iCs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Przewidywany czas rozpoczęcia</w:t>
            </w:r>
            <w:r w:rsidR="00CA3D6C">
              <w:rPr>
                <w:rFonts w:ascii="Arial" w:hAnsi="Arial" w:cs="Arial"/>
                <w:spacing w:val="10"/>
              </w:rPr>
              <w:t xml:space="preserve"> realizacji projektu </w:t>
            </w:r>
            <w:r w:rsidR="00CA3D6C">
              <w:rPr>
                <w:rFonts w:ascii="Arial" w:hAnsi="Arial" w:cs="Arial"/>
                <w:i/>
                <w:spacing w:val="10"/>
                <w:sz w:val="20"/>
              </w:rPr>
              <w:t>(dzień, miesiąc, rok)</w:t>
            </w:r>
            <w:r w:rsidR="00CA3D6C">
              <w:rPr>
                <w:rFonts w:ascii="Arial" w:hAnsi="Arial" w:cs="Arial"/>
                <w:iCs/>
                <w:spacing w:val="10"/>
                <w:sz w:val="20"/>
              </w:rPr>
              <w:t>:</w:t>
            </w:r>
          </w:p>
          <w:p w:rsidR="00CA3D6C" w:rsidRDefault="00CA3D6C">
            <w:pPr>
              <w:pStyle w:val="Tekstpodstawowy22"/>
              <w:rPr>
                <w:rFonts w:ascii="Arial" w:hAnsi="Arial" w:cs="Arial"/>
                <w:iCs/>
                <w:spacing w:val="10"/>
              </w:rPr>
            </w:pPr>
            <w:r>
              <w:rPr>
                <w:rFonts w:ascii="Arial" w:hAnsi="Arial" w:cs="Arial"/>
                <w:iCs/>
                <w:spacing w:val="10"/>
                <w:sz w:val="20"/>
              </w:rPr>
              <w:t>.</w:t>
            </w:r>
            <w:r>
              <w:rPr>
                <w:rFonts w:ascii="Arial" w:hAnsi="Arial" w:cs="Arial"/>
                <w:iCs/>
                <w:spacing w:val="10"/>
              </w:rPr>
              <w:t>......................................................................................................................................</w:t>
            </w:r>
          </w:p>
          <w:p w:rsidR="00CA3D6C" w:rsidRDefault="00CA3D6C">
            <w:pPr>
              <w:pStyle w:val="PFRON"/>
              <w:spacing w:before="240"/>
              <w:jc w:val="both"/>
              <w:rPr>
                <w:rFonts w:ascii="Arial" w:hAnsi="Arial" w:cs="Arial"/>
                <w:iCs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realizacji </w:t>
            </w:r>
            <w:r>
              <w:rPr>
                <w:rFonts w:ascii="Arial" w:hAnsi="Arial" w:cs="Arial"/>
                <w:i/>
                <w:spacing w:val="10"/>
                <w:sz w:val="20"/>
              </w:rPr>
              <w:t>(w miesiącach)</w:t>
            </w:r>
            <w:r>
              <w:rPr>
                <w:rFonts w:ascii="Arial" w:hAnsi="Arial" w:cs="Arial"/>
                <w:iCs/>
                <w:spacing w:val="10"/>
              </w:rPr>
              <w:t>:</w:t>
            </w:r>
          </w:p>
          <w:p w:rsidR="00CA3D6C" w:rsidRDefault="00CA3D6C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CA3D6C" w:rsidRDefault="00CA3D6C" w:rsidP="00CA3D6C">
      <w:pPr>
        <w:pStyle w:val="Nagwek3"/>
        <w:spacing w:before="240" w:after="120"/>
        <w:rPr>
          <w:i w:val="0"/>
          <w:iCs w:val="0"/>
          <w:sz w:val="28"/>
        </w:rPr>
      </w:pPr>
      <w:r>
        <w:rPr>
          <w:i w:val="0"/>
          <w:iCs w:val="0"/>
          <w:sz w:val="28"/>
        </w:rPr>
        <w:lastRenderedPageBreak/>
        <w:t>4. Wartość wskaźników bazowych: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5"/>
        <w:gridCol w:w="3920"/>
      </w:tblGrid>
      <w:tr w:rsidR="00CA3D6C" w:rsidTr="000623C9">
        <w:trPr>
          <w:cantSplit/>
        </w:trPr>
        <w:tc>
          <w:tcPr>
            <w:tcW w:w="659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A3D6C" w:rsidRDefault="00CA3D6C" w:rsidP="000623C9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  <w:t>na utworzenie spółdzielni socjalnej osób prawnych, w roku złożenia wystąpienia jednostki samorządu terytorialnego lub wniosku o dofinansowanie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A3D6C" w:rsidRDefault="00CA3D6C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:rsidR="00CA3D6C" w:rsidRDefault="00CA3D6C" w:rsidP="00CA3D6C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5.</w:t>
      </w:r>
      <w:r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1"/>
        <w:gridCol w:w="10084"/>
      </w:tblGrid>
      <w:tr w:rsidR="00CA3D6C" w:rsidTr="00CA3D6C">
        <w:tc>
          <w:tcPr>
            <w:tcW w:w="43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D6C" w:rsidRDefault="00CA3D6C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pStyle w:val="NormalnyWeb"/>
              <w:spacing w:before="120" w:beforeAutospacing="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Łączny koszt realizacji projektu: ........................................................................... zł</w:t>
            </w:r>
          </w:p>
          <w:p w:rsidR="00CA3D6C" w:rsidRDefault="00CA3D6C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CA3D6C" w:rsidTr="00CA3D6C">
        <w:tc>
          <w:tcPr>
            <w:tcW w:w="4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D6C" w:rsidRDefault="00CA3D6C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 zł</w:t>
            </w:r>
          </w:p>
          <w:p w:rsidR="00CA3D6C" w:rsidRDefault="00CA3D6C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CA3D6C" w:rsidTr="00CA3D6C">
        <w:tc>
          <w:tcPr>
            <w:tcW w:w="4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D6C" w:rsidRDefault="00CA3D6C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Inne źródła finansowania ogółem </w:t>
            </w:r>
            <w:r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  <w:t>– z wyłączeniem środków pochodzących z PFRON)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 zł</w:t>
            </w:r>
          </w:p>
          <w:p w:rsidR="00CA3D6C" w:rsidRDefault="00CA3D6C">
            <w:pPr>
              <w:pStyle w:val="Tekstpodstawowy22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CA3D6C" w:rsidTr="00CA3D6C">
        <w:trPr>
          <w:cantSplit/>
        </w:trPr>
        <w:tc>
          <w:tcPr>
            <w:tcW w:w="4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D6C" w:rsidRDefault="00CA3D6C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3D6C" w:rsidRDefault="00CA3D6C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Wnioskowana kwota dofinansowania ze środków PFRON: .................................... zł</w:t>
            </w:r>
          </w:p>
          <w:p w:rsidR="00CA3D6C" w:rsidRDefault="00CA3D6C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</w:tbl>
    <w:p w:rsidR="00CA3D6C" w:rsidRDefault="00CA3D6C" w:rsidP="00CA3D6C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6.</w:t>
      </w:r>
      <w:r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A3D6C" w:rsidTr="00CA3D6C">
        <w:trPr>
          <w:cantSplit/>
        </w:trPr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A3D6C" w:rsidRDefault="00CA3D6C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podlega przepisom ustawy z dnia 30 kwietnia 2004 r. o postępowaniu w sprawach dotyczących pomocy publicznej </w:t>
            </w:r>
            <w:r w:rsidR="000F6757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:rsidR="00CA3D6C" w:rsidRDefault="00CA3D6C">
            <w:pPr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gospodarczą     </w:t>
            </w:r>
            <w:r>
              <w:rPr>
                <w:rFonts w:ascii="Arial" w:hAnsi="Arial" w:cs="Arial"/>
                <w:spacing w:val="10"/>
              </w:rPr>
              <w:t xml:space="preserve">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:rsidR="00CA3D6C" w:rsidRDefault="00CA3D6C">
            <w:pPr>
              <w:pStyle w:val="Tekstpodstawowy22"/>
              <w:spacing w:before="6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tak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</w:p>
          <w:p w:rsidR="00CA3D6C" w:rsidRDefault="00CA3D6C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tak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nie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</w:p>
          <w:p w:rsidR="00CA3D6C" w:rsidRDefault="00CA3D6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 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</w:tc>
      </w:tr>
    </w:tbl>
    <w:p w:rsidR="000623C9" w:rsidRDefault="000623C9" w:rsidP="00CA3D6C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0623C9" w:rsidRDefault="000623C9" w:rsidP="00CA3D6C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0623C9" w:rsidRDefault="000623C9" w:rsidP="00CA3D6C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CA3D6C" w:rsidRDefault="00CA3D6C" w:rsidP="00CA3D6C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7.</w:t>
      </w:r>
      <w:r>
        <w:rPr>
          <w:rFonts w:ascii="Arial" w:hAnsi="Arial" w:cs="Arial"/>
          <w:b/>
          <w:spacing w:val="10"/>
          <w:sz w:val="28"/>
        </w:rPr>
        <w:tab/>
        <w:t>Załączniki (dokumenty) wymagane do części 2C Wniosku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222"/>
        <w:gridCol w:w="900"/>
        <w:gridCol w:w="720"/>
        <w:gridCol w:w="1531"/>
        <w:gridCol w:w="1531"/>
      </w:tblGrid>
      <w:tr w:rsidR="00CA3D6C" w:rsidTr="007B0411">
        <w:trPr>
          <w:cantSplit/>
          <w:trHeight w:val="463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2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A3D6C" w:rsidTr="007B0411">
        <w:trPr>
          <w:cantSplit/>
          <w:trHeight w:val="236"/>
        </w:trPr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D6C" w:rsidRDefault="00CA3D6C">
            <w:pPr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2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D6C" w:rsidRDefault="00CA3D6C">
            <w:pPr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A3D6C" w:rsidRDefault="00CA3D6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CA3D6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CA3D6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2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Wykaz robót adaptacyjnych dotyczących obiektu spółdzielni, ich opis i koszt wraz </w:t>
            </w: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CA3D6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CA3D6C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4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7B0411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5</w:t>
            </w:r>
            <w:r w:rsidR="00CA3D6C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odstawowy22"/>
              <w:spacing w:before="6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Dokument potwierdzający tytuł prawny do obiektu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7B0411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6</w:t>
            </w:r>
            <w:r w:rsidR="00CA3D6C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odstawowy22"/>
              <w:spacing w:before="6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A3D6C" w:rsidRDefault="007B0411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7</w:t>
            </w:r>
            <w:r w:rsidR="00CA3D6C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A3D6C" w:rsidRDefault="00CA3D6C">
            <w:pPr>
              <w:pStyle w:val="Tekstpodstawowy22"/>
              <w:spacing w:before="6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pStyle w:val="Tekstpodstawowy22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A3D6C" w:rsidTr="007B0411">
        <w:trPr>
          <w:cantSplit/>
          <w:trHeight w:val="360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D6C" w:rsidRDefault="000623C9">
            <w:pPr>
              <w:spacing w:before="6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8</w:t>
            </w:r>
            <w:r w:rsidR="00CA3D6C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D6C" w:rsidRDefault="00CA3D6C">
            <w:pPr>
              <w:spacing w:before="60" w:after="120"/>
              <w:jc w:val="both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3D6C" w:rsidRDefault="00CA3D6C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3D6C" w:rsidRDefault="00CA3D6C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CA3D6C" w:rsidRDefault="00CA3D6C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CA3D6C" w:rsidRDefault="00CA3D6C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</w:tr>
    </w:tbl>
    <w:p w:rsidR="00CA3D6C" w:rsidRDefault="00CA3D6C" w:rsidP="00CA3D6C">
      <w:pPr>
        <w:pStyle w:val="PFRON"/>
        <w:rPr>
          <w:rFonts w:ascii="Arial" w:hAnsi="Arial" w:cs="Arial"/>
          <w:b/>
          <w:i/>
          <w:spacing w:val="10"/>
        </w:rPr>
      </w:pPr>
    </w:p>
    <w:p w:rsidR="00CA3D6C" w:rsidRDefault="00CA3D6C" w:rsidP="00CA3D6C">
      <w:pPr>
        <w:pStyle w:val="PFRON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Potwierdzam kompletność złożonych dokumentów wymienionych w części 2C Wniosku:</w:t>
      </w: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B8317" wp14:editId="4540C453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3970" r="635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5E8" w:rsidRDefault="00B835E8" w:rsidP="00B835E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6B1248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w </w:t>
                            </w:r>
                            <w:r w:rsidR="006B1248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Sępólnie Kr. z siedzibą w Więcborku</w:t>
                            </w:r>
                          </w:p>
                          <w:p w:rsidR="00B835E8" w:rsidRDefault="00B835E8" w:rsidP="00B83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5E8" w:rsidRDefault="00B835E8" w:rsidP="00B83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5E8" w:rsidRDefault="00B835E8" w:rsidP="00B83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5E8" w:rsidRDefault="00B835E8" w:rsidP="00B835E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B8317" id="Prostokąt 1" o:spid="_x0000_s1027" style="position:absolute;left:0;text-align:left;margin-left:189pt;margin-top:8.55pt;width:285.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">
                <v:textbox>
                  <w:txbxContent>
                    <w:p w:rsidR="00B835E8" w:rsidRDefault="00B835E8" w:rsidP="00B835E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6B1248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w </w:t>
                      </w:r>
                      <w:r w:rsidR="006B1248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Sępólnie Kr. z siedzibą w </w:t>
                      </w:r>
                      <w:r w:rsidR="006B1248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Więcborku</w:t>
                      </w:r>
                      <w:bookmarkStart w:id="1" w:name="_GoBack"/>
                      <w:bookmarkEnd w:id="1"/>
                    </w:p>
                    <w:p w:rsidR="00B835E8" w:rsidRDefault="00B835E8" w:rsidP="00B83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835E8" w:rsidRDefault="00B835E8" w:rsidP="00B83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835E8" w:rsidRDefault="00B835E8" w:rsidP="00B83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B835E8" w:rsidRDefault="00B835E8" w:rsidP="00B835E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B835E8" w:rsidRPr="00672B7B" w:rsidRDefault="00B835E8" w:rsidP="00B835E8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pStyle w:val="Tekstpodstawowy21"/>
        <w:spacing w:before="0"/>
        <w:rPr>
          <w:rFonts w:ascii="Arial" w:hAnsi="Arial" w:cs="Arial"/>
          <w:spacing w:val="10"/>
        </w:rPr>
      </w:pPr>
    </w:p>
    <w:p w:rsidR="00B835E8" w:rsidRPr="00672B7B" w:rsidRDefault="00B835E8" w:rsidP="00B835E8">
      <w:pPr>
        <w:rPr>
          <w:rFonts w:ascii="Arial" w:hAnsi="Arial" w:cs="Arial"/>
          <w:spacing w:val="10"/>
          <w:u w:val="single"/>
        </w:rPr>
      </w:pPr>
    </w:p>
    <w:p w:rsidR="00B835E8" w:rsidRPr="00672B7B" w:rsidRDefault="00B835E8" w:rsidP="00B835E8">
      <w:pPr>
        <w:rPr>
          <w:rFonts w:ascii="Arial" w:hAnsi="Arial" w:cs="Arial"/>
          <w:spacing w:val="10"/>
          <w:u w:val="single"/>
        </w:rPr>
      </w:pPr>
    </w:p>
    <w:p w:rsidR="00CA3D6C" w:rsidRPr="00CA3D6C" w:rsidRDefault="00CA3D6C" w:rsidP="00CA3D6C"/>
    <w:p w:rsidR="00B835E8" w:rsidRDefault="00B835E8" w:rsidP="00B835E8">
      <w:pPr>
        <w:pStyle w:val="Nagwek4"/>
        <w:jc w:val="left"/>
        <w:rPr>
          <w:rFonts w:ascii="Arial" w:hAnsi="Arial" w:cs="Arial"/>
          <w:spacing w:val="10"/>
          <w:sz w:val="24"/>
        </w:rPr>
      </w:pPr>
      <w:r w:rsidRPr="00672B7B">
        <w:rPr>
          <w:rFonts w:ascii="Arial" w:hAnsi="Arial" w:cs="Arial"/>
          <w:spacing w:val="10"/>
          <w:sz w:val="24"/>
        </w:rPr>
        <w:t xml:space="preserve">Oświadczenia </w:t>
      </w:r>
      <w:r>
        <w:rPr>
          <w:rFonts w:ascii="Arial" w:hAnsi="Arial" w:cs="Arial"/>
          <w:spacing w:val="10"/>
          <w:sz w:val="24"/>
        </w:rPr>
        <w:t>Projektodawcy</w:t>
      </w:r>
    </w:p>
    <w:p w:rsidR="00B835E8" w:rsidRPr="00436818" w:rsidRDefault="00B835E8" w:rsidP="00B835E8"/>
    <w:p w:rsidR="00B835E8" w:rsidRPr="00672B7B" w:rsidRDefault="00B835E8" w:rsidP="00B835E8">
      <w:pPr>
        <w:rPr>
          <w:rFonts w:ascii="Arial" w:hAnsi="Arial" w:cs="Arial"/>
          <w:spacing w:val="10"/>
          <w:u w:val="single"/>
        </w:rPr>
      </w:pPr>
    </w:p>
    <w:p w:rsidR="00B835E8" w:rsidRPr="00672B7B" w:rsidRDefault="00B835E8" w:rsidP="00B835E8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b/>
          <w:spacing w:val="10"/>
          <w:u w:val="single"/>
        </w:rPr>
        <w:t>Oświadczam</w:t>
      </w:r>
      <w:r w:rsidRPr="00672B7B">
        <w:rPr>
          <w:rFonts w:ascii="Arial" w:hAnsi="Arial" w:cs="Arial"/>
          <w:spacing w:val="10"/>
        </w:rPr>
        <w:t>, że podane we Wniosku informacje są zgodne z prawdą.</w:t>
      </w:r>
    </w:p>
    <w:p w:rsidR="00B835E8" w:rsidRPr="00672B7B" w:rsidRDefault="00B835E8" w:rsidP="00B835E8">
      <w:pPr>
        <w:rPr>
          <w:rFonts w:ascii="Arial" w:hAnsi="Arial" w:cs="Arial"/>
          <w:spacing w:val="10"/>
        </w:rPr>
      </w:pPr>
    </w:p>
    <w:p w:rsidR="00B835E8" w:rsidRPr="00672B7B" w:rsidRDefault="00B835E8" w:rsidP="00765C24">
      <w:pPr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b/>
          <w:spacing w:val="10"/>
          <w:u w:val="single"/>
        </w:rPr>
        <w:t>Oświadczam</w:t>
      </w:r>
      <w:r w:rsidRPr="00672B7B">
        <w:rPr>
          <w:rFonts w:ascii="Arial" w:hAnsi="Arial"/>
          <w:spacing w:val="10"/>
          <w:sz w:val="22"/>
          <w:szCs w:val="20"/>
        </w:rPr>
        <w:t xml:space="preserve">, </w:t>
      </w:r>
      <w:r w:rsidRPr="00672B7B">
        <w:rPr>
          <w:rFonts w:ascii="Arial" w:hAnsi="Arial" w:cs="Arial"/>
          <w:spacing w:val="10"/>
        </w:rPr>
        <w:t>że znane są mi zapisy programu i procedur realizacji „Programu wyrównywania różnic między regionami I</w:t>
      </w:r>
      <w:r>
        <w:rPr>
          <w:rFonts w:ascii="Arial" w:hAnsi="Arial" w:cs="Arial"/>
          <w:spacing w:val="10"/>
        </w:rPr>
        <w:t>I</w:t>
      </w:r>
      <w:r w:rsidRPr="00672B7B">
        <w:rPr>
          <w:rFonts w:ascii="Arial" w:hAnsi="Arial" w:cs="Arial"/>
          <w:spacing w:val="10"/>
        </w:rPr>
        <w:t>I”</w:t>
      </w:r>
      <w:r w:rsidR="00564C2F">
        <w:rPr>
          <w:rFonts w:ascii="Arial" w:hAnsi="Arial" w:cs="Arial"/>
          <w:spacing w:val="10"/>
        </w:rPr>
        <w:t>.</w:t>
      </w:r>
    </w:p>
    <w:p w:rsidR="00B835E8" w:rsidRPr="00672B7B" w:rsidRDefault="00B835E8" w:rsidP="00B835E8">
      <w:pPr>
        <w:spacing w:before="120"/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b/>
          <w:spacing w:val="10"/>
          <w:u w:val="single"/>
        </w:rPr>
        <w:lastRenderedPageBreak/>
        <w:t>Oświadczam</w:t>
      </w:r>
      <w:r w:rsidRPr="00672B7B">
        <w:rPr>
          <w:rFonts w:ascii="Arial" w:hAnsi="Arial" w:cs="Arial"/>
          <w:bCs/>
          <w:spacing w:val="10"/>
          <w:u w:val="single"/>
        </w:rPr>
        <w:t>,</w:t>
      </w:r>
      <w:r w:rsidRPr="00672B7B"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 w:rsidR="00B835E8" w:rsidRPr="00672B7B" w:rsidRDefault="00B835E8" w:rsidP="00B835E8">
      <w:pPr>
        <w:spacing w:before="120"/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b/>
          <w:spacing w:val="10"/>
          <w:u w:val="single"/>
        </w:rPr>
        <w:t>Oświadczam</w:t>
      </w:r>
      <w:r w:rsidRPr="00672B7B">
        <w:rPr>
          <w:rFonts w:ascii="Arial" w:hAnsi="Arial" w:cs="Arial"/>
          <w:spacing w:val="10"/>
        </w:rPr>
        <w:t>, że na dzień sporządzenia Wniosku</w:t>
      </w:r>
      <w:r w:rsidRPr="00672B7B">
        <w:rPr>
          <w:rFonts w:ascii="Arial" w:hAnsi="Arial" w:cs="Arial"/>
          <w:bCs/>
          <w:spacing w:val="10"/>
        </w:rPr>
        <w:t xml:space="preserve"> </w:t>
      </w:r>
      <w:r w:rsidRPr="00672B7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:rsidR="00B835E8" w:rsidRDefault="00B835E8" w:rsidP="00B835E8">
      <w:pPr>
        <w:spacing w:before="120"/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b/>
          <w:bCs/>
          <w:spacing w:val="10"/>
          <w:u w:val="single"/>
        </w:rPr>
        <w:t>Oświadczam</w:t>
      </w:r>
      <w:r w:rsidRPr="00672B7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:rsidR="00B835E8" w:rsidRPr="00672B7B" w:rsidRDefault="00B835E8" w:rsidP="00B835E8">
      <w:pPr>
        <w:pStyle w:val="Nagwek9"/>
      </w:pPr>
      <w:r w:rsidRPr="00672B7B">
        <w:t>Uwaga!</w:t>
      </w:r>
    </w:p>
    <w:p w:rsidR="00B835E8" w:rsidRPr="00E8512A" w:rsidRDefault="00B835E8" w:rsidP="00B835E8">
      <w:pPr>
        <w:pStyle w:val="Tekstpodstawowy21"/>
        <w:rPr>
          <w:rFonts w:ascii="Arial" w:hAnsi="Arial" w:cs="Arial"/>
          <w:spacing w:val="10"/>
          <w:szCs w:val="24"/>
        </w:rPr>
      </w:pPr>
      <w:r w:rsidRPr="00672B7B">
        <w:t xml:space="preserve">Podanie przez </w:t>
      </w:r>
      <w:r>
        <w:t>Projektodawcę</w:t>
      </w:r>
      <w:r w:rsidRPr="00672B7B">
        <w:t xml:space="preserve"> informacji niezgodnych z prawdą eliminuje Wniosek z dalszego rozpatrywania.</w:t>
      </w:r>
    </w:p>
    <w:p w:rsidR="00B835E8" w:rsidRPr="00672B7B" w:rsidRDefault="00B835E8" w:rsidP="00765C24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</w:rPr>
      </w:pPr>
      <w:r w:rsidRPr="00672B7B">
        <w:rPr>
          <w:rFonts w:ascii="Arial" w:hAnsi="Arial" w:cs="Arial"/>
          <w:spacing w:val="10"/>
          <w:sz w:val="24"/>
        </w:rPr>
        <w:t>Wnioskuję o dofinansowanie projektów wymienionych w niniejszym wniosku</w:t>
      </w:r>
    </w:p>
    <w:p w:rsidR="00B835E8" w:rsidRPr="00672B7B" w:rsidRDefault="00B835E8" w:rsidP="00765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</w:p>
    <w:p w:rsidR="00B835E8" w:rsidRPr="00672B7B" w:rsidRDefault="00B835E8" w:rsidP="00765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................................................... dnia .................................r.</w:t>
      </w:r>
    </w:p>
    <w:p w:rsidR="00765C24" w:rsidRDefault="00765C24" w:rsidP="00765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:rsidR="00B835E8" w:rsidRPr="00672B7B" w:rsidRDefault="00B835E8" w:rsidP="00765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:rsidR="00B835E8" w:rsidRPr="00672B7B" w:rsidRDefault="00B835E8" w:rsidP="00765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i/>
          <w:spacing w:val="10"/>
          <w:sz w:val="20"/>
        </w:rPr>
        <w:t xml:space="preserve">                         pieczątka imienna                                                        pieczątka imienna</w:t>
      </w:r>
    </w:p>
    <w:p w:rsidR="00B835E8" w:rsidRPr="00672B7B" w:rsidRDefault="00B835E8" w:rsidP="00765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i/>
          <w:spacing w:val="10"/>
          <w:sz w:val="20"/>
        </w:rPr>
        <w:t>podpisy osób upoważnionych do reprezentacji Projektodawcy i zaciągania zobowiązań finansowych</w:t>
      </w:r>
    </w:p>
    <w:p w:rsidR="00B835E8" w:rsidRPr="00672B7B" w:rsidRDefault="00B835E8" w:rsidP="00B835E8">
      <w:pPr>
        <w:pStyle w:val="TAB18"/>
        <w:rPr>
          <w:rFonts w:ascii="Arial" w:hAnsi="Arial" w:cs="Arial"/>
          <w:b/>
          <w:spacing w:val="10"/>
        </w:rPr>
      </w:pPr>
    </w:p>
    <w:p w:rsidR="00B835E8" w:rsidRPr="00672B7B" w:rsidRDefault="00B835E8" w:rsidP="00B835E8">
      <w:pPr>
        <w:pStyle w:val="TAB18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Pouczenie:</w:t>
      </w:r>
    </w:p>
    <w:p w:rsidR="00B835E8" w:rsidRPr="00672B7B" w:rsidRDefault="00B835E8" w:rsidP="00B835E8">
      <w:pPr>
        <w:pStyle w:val="TAB18"/>
        <w:rPr>
          <w:rFonts w:ascii="Arial" w:hAnsi="Arial" w:cs="Arial"/>
          <w:b/>
          <w:spacing w:val="10"/>
        </w:rPr>
      </w:pPr>
    </w:p>
    <w:p w:rsidR="00B835E8" w:rsidRPr="00672B7B" w:rsidRDefault="00B835E8" w:rsidP="00B835E8">
      <w:pPr>
        <w:jc w:val="both"/>
        <w:rPr>
          <w:rFonts w:ascii="Arial" w:hAnsi="Arial" w:cs="Arial"/>
          <w:i/>
          <w:spacing w:val="10"/>
        </w:rPr>
      </w:pPr>
      <w:r w:rsidRPr="00672B7B">
        <w:rPr>
          <w:rFonts w:ascii="Arial" w:hAnsi="Arial" w:cs="Arial"/>
          <w:i/>
          <w:spacing w:val="10"/>
        </w:rPr>
        <w:t>We Wniosku należy wypełnić wszystkie rubryki</w:t>
      </w:r>
      <w:r w:rsidRPr="00672B7B">
        <w:rPr>
          <w:rFonts w:ascii="Arial" w:hAnsi="Arial" w:cs="Arial"/>
          <w:bCs/>
          <w:i/>
          <w:spacing w:val="10"/>
        </w:rPr>
        <w:t xml:space="preserve">, </w:t>
      </w:r>
      <w:r w:rsidRPr="00672B7B">
        <w:rPr>
          <w:rFonts w:ascii="Arial" w:hAnsi="Arial" w:cs="Arial"/>
          <w:i/>
          <w:spacing w:val="10"/>
        </w:rPr>
        <w:t xml:space="preserve">ewentualnie wpisać </w:t>
      </w:r>
      <w:r w:rsidRPr="00672B7B">
        <w:rPr>
          <w:rFonts w:ascii="Arial" w:hAnsi="Arial" w:cs="Arial"/>
          <w:b/>
          <w:i/>
          <w:spacing w:val="10"/>
        </w:rPr>
        <w:t>„Nie dotyczy”</w:t>
      </w:r>
      <w:r w:rsidRPr="00672B7B">
        <w:rPr>
          <w:rFonts w:ascii="Arial" w:hAnsi="Arial" w:cs="Arial"/>
          <w:i/>
          <w:spacing w:val="10"/>
        </w:rPr>
        <w:t xml:space="preserve">. </w:t>
      </w:r>
    </w:p>
    <w:p w:rsidR="00B835E8" w:rsidRPr="00672B7B" w:rsidRDefault="00B835E8" w:rsidP="00B835E8">
      <w:pPr>
        <w:jc w:val="both"/>
        <w:rPr>
          <w:rFonts w:ascii="Arial" w:hAnsi="Arial" w:cs="Arial"/>
          <w:i/>
          <w:spacing w:val="10"/>
        </w:rPr>
      </w:pPr>
      <w:r w:rsidRPr="00672B7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672B7B">
        <w:rPr>
          <w:rFonts w:ascii="Arial" w:hAnsi="Arial" w:cs="Arial"/>
          <w:b/>
          <w:i/>
          <w:spacing w:val="10"/>
        </w:rPr>
        <w:t>„W załączeniu – załącznik nr ...”</w:t>
      </w:r>
      <w:r w:rsidRPr="00672B7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:rsidR="00B835E8" w:rsidRDefault="00B835E8" w:rsidP="00B835E8"/>
    <w:p w:rsidR="00B835E8" w:rsidRDefault="00B835E8" w:rsidP="00B835E8"/>
    <w:p w:rsidR="00B835E8" w:rsidRDefault="00B835E8" w:rsidP="00B835E8"/>
    <w:p w:rsidR="00B835E8" w:rsidRPr="001A3F1C" w:rsidRDefault="00B835E8" w:rsidP="003A7562">
      <w:pPr>
        <w:ind w:left="4248" w:firstLine="708"/>
        <w:jc w:val="center"/>
        <w:rPr>
          <w:i/>
          <w:sz w:val="20"/>
          <w:szCs w:val="20"/>
        </w:rPr>
      </w:pPr>
      <w:bookmarkStart w:id="0" w:name="_GoBack"/>
      <w:bookmarkEnd w:id="0"/>
    </w:p>
    <w:p w:rsidR="0086654E" w:rsidRDefault="0086654E"/>
    <w:sectPr w:rsidR="0086654E">
      <w:headerReference w:type="default" r:id="rId7"/>
      <w:footerReference w:type="even" r:id="rId8"/>
      <w:footerReference w:type="default" r:id="rId9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B0" w:rsidRDefault="00171EB0">
      <w:r>
        <w:separator/>
      </w:r>
    </w:p>
  </w:endnote>
  <w:endnote w:type="continuationSeparator" w:id="0">
    <w:p w:rsidR="00171EB0" w:rsidRDefault="0017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9A" w:rsidRDefault="00B835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659A" w:rsidRDefault="00171E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9A" w:rsidRDefault="00B835E8">
    <w:pPr>
      <w:pStyle w:val="Stopka"/>
      <w:framePr w:wrap="around" w:vAnchor="text" w:hAnchor="page" w:x="10392" w:y="33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0623C9">
      <w:rPr>
        <w:rStyle w:val="Numerstrony"/>
        <w:rFonts w:ascii="Arial" w:hAnsi="Arial" w:cs="Arial"/>
        <w:noProof/>
        <w:spacing w:val="10"/>
      </w:rPr>
      <w:t>8</w:t>
    </w:r>
    <w:r>
      <w:rPr>
        <w:rStyle w:val="Numerstrony"/>
        <w:rFonts w:ascii="Arial" w:hAnsi="Arial" w:cs="Arial"/>
        <w:spacing w:val="10"/>
      </w:rPr>
      <w:fldChar w:fldCharType="end"/>
    </w:r>
  </w:p>
  <w:p w:rsidR="0056659A" w:rsidRDefault="00171EB0"/>
  <w:p w:rsidR="0056659A" w:rsidRDefault="00171E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B0" w:rsidRDefault="00171EB0">
      <w:r>
        <w:separator/>
      </w:r>
    </w:p>
  </w:footnote>
  <w:footnote w:type="continuationSeparator" w:id="0">
    <w:p w:rsidR="00171EB0" w:rsidRDefault="00171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9A" w:rsidRDefault="00171EB0">
    <w:pPr>
      <w:pStyle w:val="Nagwek"/>
      <w:jc w:val="center"/>
      <w:rPr>
        <w:rFonts w:ascii="Arial" w:hAnsi="Arial" w:cs="Arial"/>
        <w:i/>
        <w:spacing w:val="1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70B"/>
    <w:multiLevelType w:val="hybridMultilevel"/>
    <w:tmpl w:val="66CC1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913"/>
    <w:multiLevelType w:val="multilevel"/>
    <w:tmpl w:val="177EBD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81182"/>
    <w:multiLevelType w:val="hybridMultilevel"/>
    <w:tmpl w:val="E6248176"/>
    <w:lvl w:ilvl="0" w:tplc="765036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2177778"/>
    <w:multiLevelType w:val="hybridMultilevel"/>
    <w:tmpl w:val="B3124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A55CB"/>
    <w:multiLevelType w:val="hybridMultilevel"/>
    <w:tmpl w:val="8EEC8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3A15CE"/>
    <w:multiLevelType w:val="multilevel"/>
    <w:tmpl w:val="739C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F6009B"/>
    <w:multiLevelType w:val="hybridMultilevel"/>
    <w:tmpl w:val="D7069BAA"/>
    <w:lvl w:ilvl="0" w:tplc="63D2C35A">
      <w:start w:val="1"/>
      <w:numFmt w:val="lowerLetter"/>
      <w:lvlText w:val="%1)"/>
      <w:lvlJc w:val="left"/>
      <w:pPr>
        <w:ind w:left="11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1">
      <w:startOverride w:val="1"/>
    </w:lvlOverride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39"/>
    <w:rsid w:val="000623C9"/>
    <w:rsid w:val="00063063"/>
    <w:rsid w:val="000F6757"/>
    <w:rsid w:val="000F7ACD"/>
    <w:rsid w:val="00171EB0"/>
    <w:rsid w:val="003A7562"/>
    <w:rsid w:val="003D73F2"/>
    <w:rsid w:val="003E00CA"/>
    <w:rsid w:val="004025D0"/>
    <w:rsid w:val="004D233B"/>
    <w:rsid w:val="004E6B18"/>
    <w:rsid w:val="004F3BC1"/>
    <w:rsid w:val="0054252E"/>
    <w:rsid w:val="00564C2F"/>
    <w:rsid w:val="006313A1"/>
    <w:rsid w:val="006323AC"/>
    <w:rsid w:val="00634FD6"/>
    <w:rsid w:val="00667F94"/>
    <w:rsid w:val="006A0555"/>
    <w:rsid w:val="006B1248"/>
    <w:rsid w:val="006B41D9"/>
    <w:rsid w:val="00711C06"/>
    <w:rsid w:val="00765C24"/>
    <w:rsid w:val="007B0411"/>
    <w:rsid w:val="0086654E"/>
    <w:rsid w:val="00986E39"/>
    <w:rsid w:val="00AE7355"/>
    <w:rsid w:val="00B37A56"/>
    <w:rsid w:val="00B60EF2"/>
    <w:rsid w:val="00B76AF1"/>
    <w:rsid w:val="00B835E8"/>
    <w:rsid w:val="00CA3D6C"/>
    <w:rsid w:val="00D41C30"/>
    <w:rsid w:val="00D80B40"/>
    <w:rsid w:val="00DD6FA7"/>
    <w:rsid w:val="00DF1D02"/>
    <w:rsid w:val="00E261A0"/>
    <w:rsid w:val="00E9686E"/>
    <w:rsid w:val="00EA62A7"/>
    <w:rsid w:val="00F17988"/>
    <w:rsid w:val="00F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07E66-299B-454B-86B8-729409B7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5E8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835E8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B835E8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link w:val="Nagwek4Znak"/>
    <w:qFormat/>
    <w:rsid w:val="00B835E8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B835E8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B835E8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B835E8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B835E8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5E8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B835E8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835E8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B83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35E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35E8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5E8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customStyle="1" w:styleId="Tekstpodstawowy21">
    <w:name w:val="Tekst podstawowy 21"/>
    <w:basedOn w:val="Normalny"/>
    <w:rsid w:val="00B835E8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B835E8"/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835E8"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3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835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3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835E8"/>
    <w:pPr>
      <w:spacing w:before="160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835E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835E8"/>
    <w:pPr>
      <w:jc w:val="center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83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B835E8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B835E8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B835E8"/>
    <w:pPr>
      <w:spacing w:before="240" w:after="120"/>
      <w:ind w:left="227" w:hanging="227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835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B835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83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835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B835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835E8"/>
  </w:style>
  <w:style w:type="paragraph" w:customStyle="1" w:styleId="Tekstpodstawowy210">
    <w:name w:val="Tekst podstawowy 21"/>
    <w:basedOn w:val="Normalny"/>
    <w:rsid w:val="00B835E8"/>
    <w:pPr>
      <w:spacing w:before="120"/>
      <w:jc w:val="both"/>
    </w:pPr>
    <w:rPr>
      <w:szCs w:val="20"/>
    </w:rPr>
  </w:style>
  <w:style w:type="paragraph" w:styleId="NormalnyWeb">
    <w:name w:val="Normal (Web)"/>
    <w:basedOn w:val="Normalny"/>
    <w:semiHidden/>
    <w:unhideWhenUsed/>
    <w:rsid w:val="00CA3D6C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semiHidden/>
    <w:rsid w:val="00CA3D6C"/>
    <w:pPr>
      <w:spacing w:before="12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3A7562"/>
    <w:pPr>
      <w:ind w:left="720"/>
      <w:contextualSpacing/>
    </w:pPr>
  </w:style>
  <w:style w:type="paragraph" w:customStyle="1" w:styleId="Tekstpodstawowy23">
    <w:name w:val="Tekst podstawowy 23"/>
    <w:basedOn w:val="Normalny"/>
    <w:rsid w:val="00E9686E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2150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rehab11</dc:creator>
  <cp:keywords/>
  <dc:description/>
  <cp:lastModifiedBy>Bogusława Szczęsna</cp:lastModifiedBy>
  <cp:revision>23</cp:revision>
  <dcterms:created xsi:type="dcterms:W3CDTF">2016-03-04T14:16:00Z</dcterms:created>
  <dcterms:modified xsi:type="dcterms:W3CDTF">2019-12-23T08:18:00Z</dcterms:modified>
</cp:coreProperties>
</file>