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0A" w:rsidRPr="002B2AF2" w:rsidRDefault="007E490A" w:rsidP="007E490A">
      <w:pPr>
        <w:pStyle w:val="Default"/>
        <w:rPr>
          <w:rFonts w:ascii="Arial" w:hAnsi="Arial" w:cs="Arial"/>
        </w:rPr>
      </w:pPr>
      <w:r w:rsidRPr="002B2AF2">
        <w:rPr>
          <w:rFonts w:ascii="Arial" w:hAnsi="Arial" w:cs="Arial"/>
        </w:rPr>
        <w:t xml:space="preserve">                                                                            </w:t>
      </w:r>
    </w:p>
    <w:p w:rsidR="00AB0067" w:rsidRDefault="00AB0067" w:rsidP="00AB0067">
      <w:pPr>
        <w:jc w:val="center"/>
        <w:rPr>
          <w:rFonts w:ascii="Arial" w:hAnsi="Arial" w:cs="Arial"/>
          <w:color w:val="000000"/>
        </w:rPr>
      </w:pPr>
    </w:p>
    <w:p w:rsidR="00AB0067" w:rsidRPr="00AB0067" w:rsidRDefault="00AB0067" w:rsidP="00AB0067">
      <w:pPr>
        <w:rPr>
          <w:rFonts w:ascii="Arial" w:hAnsi="Arial" w:cs="Arial"/>
        </w:rPr>
      </w:pPr>
    </w:p>
    <w:p w:rsidR="00AB0067" w:rsidRPr="00AB0067" w:rsidRDefault="00AB0067" w:rsidP="00AB0067">
      <w:pPr>
        <w:rPr>
          <w:rFonts w:ascii="Arial" w:hAnsi="Arial" w:cs="Arial"/>
        </w:rPr>
      </w:pPr>
    </w:p>
    <w:p w:rsidR="00AB0067" w:rsidRDefault="00AB0067" w:rsidP="00AB0067">
      <w:pPr>
        <w:rPr>
          <w:rFonts w:ascii="Arial" w:hAnsi="Arial" w:cs="Arial"/>
        </w:rPr>
      </w:pPr>
      <w:bookmarkStart w:id="0" w:name="_GoBack"/>
      <w:bookmarkEnd w:id="0"/>
    </w:p>
    <w:p w:rsidR="007E490A" w:rsidRDefault="00AB0067" w:rsidP="00AB0067">
      <w:p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0067" w:rsidRDefault="007C1F88" w:rsidP="00AB0067">
      <w:pPr>
        <w:tabs>
          <w:tab w:val="left" w:pos="1380"/>
        </w:tabs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49D0E0EA" wp14:editId="62695BBC">
            <wp:extent cx="5760720" cy="52197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19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B0067" w:rsidRDefault="00AB0067" w:rsidP="00AB0067">
      <w:pPr>
        <w:tabs>
          <w:tab w:val="left" w:pos="1380"/>
        </w:tabs>
        <w:rPr>
          <w:rFonts w:ascii="Arial" w:hAnsi="Arial" w:cs="Arial"/>
        </w:rPr>
      </w:pPr>
    </w:p>
    <w:p w:rsidR="00AB0067" w:rsidRDefault="00AB0067" w:rsidP="00AB0067">
      <w:pPr>
        <w:tabs>
          <w:tab w:val="left" w:pos="1380"/>
        </w:tabs>
        <w:rPr>
          <w:rFonts w:ascii="Arial" w:hAnsi="Arial" w:cs="Arial"/>
        </w:rPr>
      </w:pPr>
    </w:p>
    <w:p w:rsidR="00AB0067" w:rsidRPr="00F82807" w:rsidRDefault="00AB0067" w:rsidP="00AB0067">
      <w:pPr>
        <w:tabs>
          <w:tab w:val="left" w:pos="1552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280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              </w:t>
      </w:r>
      <w:r w:rsidRPr="00F82807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A4BC3C3" wp14:editId="67A1C410">
            <wp:extent cx="676275" cy="6667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80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              </w:t>
      </w:r>
      <w:r w:rsidRPr="00F82807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3EB8ACE" wp14:editId="3E38D761">
            <wp:extent cx="1104900" cy="552450"/>
            <wp:effectExtent l="0" t="0" r="0" b="0"/>
            <wp:docPr id="7" name="Obraz 7" descr="C:\Users\media\AppData\Local\Temp\LOGO PCPR (300x1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media\AppData\Local\Temp\LOGO PCPR (300x14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80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       </w:t>
      </w:r>
      <w:r w:rsidRPr="00F82807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5AB7636" wp14:editId="3DE2C484">
            <wp:extent cx="752475" cy="7524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80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</w:p>
    <w:p w:rsidR="00AB0067" w:rsidRPr="00AB0067" w:rsidRDefault="00AB0067" w:rsidP="00AB0067">
      <w:pPr>
        <w:rPr>
          <w:rFonts w:ascii="Arial" w:hAnsi="Arial" w:cs="Arial"/>
        </w:rPr>
      </w:pPr>
    </w:p>
    <w:p w:rsidR="00AB0067" w:rsidRPr="00AB0067" w:rsidRDefault="00AB0067" w:rsidP="00AB0067">
      <w:pPr>
        <w:rPr>
          <w:rFonts w:ascii="Arial" w:hAnsi="Arial" w:cs="Arial"/>
        </w:rPr>
      </w:pPr>
    </w:p>
    <w:p w:rsidR="00AB0067" w:rsidRPr="00AB0067" w:rsidRDefault="00AB0067" w:rsidP="00AB0067">
      <w:pPr>
        <w:rPr>
          <w:rFonts w:ascii="Arial" w:hAnsi="Arial" w:cs="Arial"/>
        </w:rPr>
      </w:pPr>
    </w:p>
    <w:p w:rsidR="00AB0067" w:rsidRPr="00AB0067" w:rsidRDefault="00AB0067" w:rsidP="00AB0067">
      <w:pPr>
        <w:rPr>
          <w:rFonts w:ascii="Arial" w:hAnsi="Arial" w:cs="Arial"/>
        </w:rPr>
      </w:pPr>
    </w:p>
    <w:p w:rsidR="00AB0067" w:rsidRPr="00AB0067" w:rsidRDefault="00AB0067" w:rsidP="00AB0067">
      <w:pPr>
        <w:rPr>
          <w:rFonts w:ascii="Arial" w:hAnsi="Arial" w:cs="Arial"/>
        </w:rPr>
      </w:pPr>
    </w:p>
    <w:p w:rsidR="00AB0067" w:rsidRPr="00AB0067" w:rsidRDefault="00AB0067" w:rsidP="00AB0067">
      <w:pPr>
        <w:rPr>
          <w:rFonts w:ascii="Arial" w:hAnsi="Arial" w:cs="Arial"/>
        </w:rPr>
      </w:pPr>
    </w:p>
    <w:p w:rsidR="00AB0067" w:rsidRPr="00AB0067" w:rsidRDefault="00AB0067" w:rsidP="00AB0067">
      <w:pPr>
        <w:rPr>
          <w:rFonts w:ascii="Arial" w:hAnsi="Arial" w:cs="Arial"/>
        </w:rPr>
      </w:pPr>
    </w:p>
    <w:p w:rsidR="00AB0067" w:rsidRPr="00AB0067" w:rsidRDefault="00AB0067" w:rsidP="00AB0067">
      <w:pPr>
        <w:rPr>
          <w:rFonts w:ascii="Arial" w:hAnsi="Arial" w:cs="Arial"/>
        </w:rPr>
      </w:pPr>
    </w:p>
    <w:p w:rsidR="00AB0067" w:rsidRPr="00AB0067" w:rsidRDefault="00AB0067" w:rsidP="00AB0067">
      <w:pPr>
        <w:rPr>
          <w:rFonts w:ascii="Arial" w:hAnsi="Arial" w:cs="Arial"/>
        </w:rPr>
      </w:pPr>
    </w:p>
    <w:p w:rsidR="00AB0067" w:rsidRPr="00AB0067" w:rsidRDefault="00AB0067" w:rsidP="00AB0067">
      <w:pPr>
        <w:rPr>
          <w:rFonts w:ascii="Arial" w:hAnsi="Arial" w:cs="Arial"/>
        </w:rPr>
      </w:pPr>
    </w:p>
    <w:p w:rsidR="00AB0067" w:rsidRPr="00AB0067" w:rsidRDefault="00AB0067" w:rsidP="00AB0067">
      <w:pPr>
        <w:rPr>
          <w:rFonts w:ascii="Arial" w:hAnsi="Arial" w:cs="Arial"/>
        </w:rPr>
      </w:pPr>
    </w:p>
    <w:p w:rsidR="00AB0067" w:rsidRPr="00AB0067" w:rsidRDefault="00AB0067" w:rsidP="00AB0067">
      <w:pPr>
        <w:rPr>
          <w:rFonts w:ascii="Arial" w:hAnsi="Arial" w:cs="Arial"/>
        </w:rPr>
      </w:pPr>
    </w:p>
    <w:p w:rsidR="00AB0067" w:rsidRPr="00AB0067" w:rsidRDefault="00AB0067" w:rsidP="00AB0067">
      <w:pPr>
        <w:rPr>
          <w:rFonts w:ascii="Arial" w:hAnsi="Arial" w:cs="Arial"/>
        </w:rPr>
      </w:pPr>
    </w:p>
    <w:p w:rsidR="00AB0067" w:rsidRDefault="00AB0067" w:rsidP="00AB0067">
      <w:pPr>
        <w:rPr>
          <w:rFonts w:ascii="Arial" w:hAnsi="Arial" w:cs="Arial"/>
        </w:rPr>
      </w:pPr>
    </w:p>
    <w:p w:rsidR="00AB0067" w:rsidRDefault="00AB0067" w:rsidP="00AB0067">
      <w:pPr>
        <w:rPr>
          <w:rFonts w:ascii="Arial" w:hAnsi="Arial" w:cs="Arial"/>
        </w:rPr>
      </w:pPr>
    </w:p>
    <w:p w:rsidR="00AB0067" w:rsidRPr="00AB0067" w:rsidRDefault="00AB0067" w:rsidP="00AB0067">
      <w:pPr>
        <w:jc w:val="center"/>
        <w:rPr>
          <w:rFonts w:ascii="Arial" w:hAnsi="Arial" w:cs="Arial"/>
        </w:rPr>
      </w:pPr>
    </w:p>
    <w:sectPr w:rsidR="00AB0067" w:rsidRPr="00AB006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A7" w:rsidRDefault="00F005A7" w:rsidP="00F82807">
      <w:pPr>
        <w:spacing w:after="0" w:line="240" w:lineRule="auto"/>
      </w:pPr>
      <w:r>
        <w:separator/>
      </w:r>
    </w:p>
  </w:endnote>
  <w:endnote w:type="continuationSeparator" w:id="0">
    <w:p w:rsidR="00F005A7" w:rsidRDefault="00F005A7" w:rsidP="00F8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07" w:rsidRPr="00F82807" w:rsidRDefault="00F82807" w:rsidP="00F82807">
    <w:pPr>
      <w:tabs>
        <w:tab w:val="left" w:pos="1552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F82807">
      <w:rPr>
        <w:rFonts w:ascii="Times New Roman" w:eastAsia="Times New Roman" w:hAnsi="Times New Roman"/>
        <w:noProof/>
        <w:sz w:val="24"/>
        <w:szCs w:val="24"/>
        <w:lang w:eastAsia="pl-PL"/>
      </w:rPr>
      <w:t xml:space="preserve">                                                           </w:t>
    </w:r>
    <w:r w:rsidRPr="00F82807">
      <w:rPr>
        <w:rFonts w:ascii="Times New Roman" w:eastAsia="Times New Roman" w:hAnsi="Times New Roman"/>
        <w:noProof/>
        <w:sz w:val="24"/>
        <w:szCs w:val="24"/>
        <w:lang w:eastAsia="pl-PL"/>
      </w:rPr>
      <w:tab/>
    </w:r>
  </w:p>
  <w:p w:rsidR="00F82807" w:rsidRDefault="00F828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A7" w:rsidRDefault="00F005A7" w:rsidP="00F82807">
      <w:pPr>
        <w:spacing w:after="0" w:line="240" w:lineRule="auto"/>
      </w:pPr>
      <w:r>
        <w:separator/>
      </w:r>
    </w:p>
  </w:footnote>
  <w:footnote w:type="continuationSeparator" w:id="0">
    <w:p w:rsidR="00F005A7" w:rsidRDefault="00F005A7" w:rsidP="00F8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14888"/>
    <w:multiLevelType w:val="hybridMultilevel"/>
    <w:tmpl w:val="9176E4E4"/>
    <w:lvl w:ilvl="0" w:tplc="AECC34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04F75"/>
    <w:multiLevelType w:val="hybridMultilevel"/>
    <w:tmpl w:val="088AF680"/>
    <w:lvl w:ilvl="0" w:tplc="343E92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B27D28"/>
    <w:multiLevelType w:val="hybridMultilevel"/>
    <w:tmpl w:val="87846D3A"/>
    <w:lvl w:ilvl="0" w:tplc="AECC34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0A"/>
    <w:rsid w:val="002001B0"/>
    <w:rsid w:val="002B2AF2"/>
    <w:rsid w:val="00315E7B"/>
    <w:rsid w:val="0074070A"/>
    <w:rsid w:val="007C1F88"/>
    <w:rsid w:val="007E490A"/>
    <w:rsid w:val="0097415C"/>
    <w:rsid w:val="00A56437"/>
    <w:rsid w:val="00AB0067"/>
    <w:rsid w:val="00C56DC3"/>
    <w:rsid w:val="00E0175F"/>
    <w:rsid w:val="00E72C8E"/>
    <w:rsid w:val="00F005A7"/>
    <w:rsid w:val="00F82807"/>
    <w:rsid w:val="00F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68EDAC-47DC-4E94-9E72-CD057745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9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7E49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7E490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7E490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9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E4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49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8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Marecki</dc:creator>
  <cp:keywords/>
  <dc:description/>
  <cp:lastModifiedBy>Użytkownik systemu Windows</cp:lastModifiedBy>
  <cp:revision>9</cp:revision>
  <dcterms:created xsi:type="dcterms:W3CDTF">2018-02-26T18:38:00Z</dcterms:created>
  <dcterms:modified xsi:type="dcterms:W3CDTF">2019-01-31T13:05:00Z</dcterms:modified>
</cp:coreProperties>
</file>